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809E" w14:textId="77777777" w:rsidR="00510A70" w:rsidRDefault="006F26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114300" distR="114300" wp14:anchorId="66B766A2" wp14:editId="24E943E6">
            <wp:extent cx="6641465" cy="188214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188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03E094" w14:textId="77777777" w:rsidR="00510A70" w:rsidRDefault="006F26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Scuola Primaria di Ripe</w:t>
      </w:r>
    </w:p>
    <w:p w14:paraId="2ECB4391" w14:textId="5FB5BFFA" w:rsidR="00510A70" w:rsidRDefault="006F263D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PIANO DI STUDIO </w:t>
      </w:r>
      <w:r w:rsidR="0064646E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LLA CLASSE</w:t>
      </w:r>
      <w:r w:rsidR="006464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4646E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  <w:proofErr w:type="gramEnd"/>
      <w:r w:rsidR="0064646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6EBEC2E" w14:textId="14C0AA84" w:rsidR="00510A70" w:rsidRDefault="006F263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C3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C3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323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……………….</w:t>
      </w:r>
    </w:p>
    <w:p w14:paraId="63D07B7C" w14:textId="5A92CC89" w:rsidR="00510A70" w:rsidRDefault="0064646E" w:rsidP="0064646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DOCENTI ADERENTI ALLA PROGETTAZIONE INNOVATIVA</w:t>
      </w:r>
    </w:p>
    <w:tbl>
      <w:tblPr>
        <w:tblStyle w:val="a"/>
        <w:tblW w:w="96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86"/>
        <w:gridCol w:w="4536"/>
        <w:gridCol w:w="1477"/>
      </w:tblGrid>
      <w:tr w:rsidR="00510A70" w14:paraId="602B72D2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333D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9A48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Materia/e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7DF1" w14:textId="77777777" w:rsidR="00510A70" w:rsidRDefault="006F2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n.° ore</w:t>
            </w:r>
          </w:p>
        </w:tc>
      </w:tr>
      <w:tr w:rsidR="00510A70" w14:paraId="17E18151" w14:textId="7777777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0CE42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B05D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B953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A70" w14:paraId="55BF4281" w14:textId="7777777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C3F0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9AEB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DCD8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A70" w14:paraId="1828664F" w14:textId="7777777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2868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5D395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BEA5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A70" w14:paraId="1BA9CD2E" w14:textId="7777777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9A3AC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D62D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86D0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A70" w14:paraId="2D8F9DB9" w14:textId="7777777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1B9A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CBE22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FA5E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A70" w14:paraId="17CA2A9A" w14:textId="77777777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972C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E726F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0B7B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299492D" w14:textId="77777777" w:rsidR="0064646E" w:rsidRDefault="0064646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7CE5C" w14:textId="7EA9C937" w:rsidR="003D3933" w:rsidRDefault="006F263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ore di potenziamento:</w:t>
      </w:r>
    </w:p>
    <w:p w14:paraId="0F42F94B" w14:textId="6F8EB35E" w:rsidR="00510A70" w:rsidRDefault="003D3933">
      <w:r>
        <w:rPr>
          <w:rFonts w:ascii="Times New Roman" w:eastAsia="Times New Roman" w:hAnsi="Times New Roman" w:cs="Times New Roman"/>
          <w:b/>
          <w:sz w:val="24"/>
          <w:szCs w:val="24"/>
        </w:rPr>
        <w:t>ore di compresenza:</w:t>
      </w:r>
      <w:r w:rsidR="006F26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76262F4" w14:textId="77777777" w:rsidR="00510A70" w:rsidRDefault="00510A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7AE0AA" w14:textId="3FBE0916" w:rsidR="00510A70" w:rsidRDefault="00F13DBB" w:rsidP="00293525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 </w:t>
      </w:r>
      <w:r w:rsidR="00293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ANALISI INIZIALE</w:t>
      </w:r>
    </w:p>
    <w:p w14:paraId="6909B22C" w14:textId="28E1D78A" w:rsidR="00510A70" w:rsidRDefault="006F263D">
      <w:pPr>
        <w:ind w:left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Profilo della classe</w:t>
      </w:r>
      <w:r w:rsidR="003C33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(comportamento, rispetto delle regole, capacità di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relazionarsi,  frequenza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livello di partecipazione degli studenti all’attività didattica, interesse, impegno, metodo di lavoro, capacità organizzativa...) </w:t>
      </w:r>
    </w:p>
    <w:p w14:paraId="340528B6" w14:textId="05F526E5" w:rsidR="00510A70" w:rsidRDefault="006F263D">
      <w:pPr>
        <w:ind w:left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composizione: n</w:t>
      </w:r>
      <w:r w:rsidR="003C33FF">
        <w:rPr>
          <w:rFonts w:ascii="Times New Roman" w:eastAsia="Times New Roman" w:hAnsi="Times New Roman" w:cs="Times New Roman"/>
          <w:sz w:val="24"/>
          <w:szCs w:val="24"/>
        </w:rPr>
        <w:t>° alunni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3FF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di cui maschi n°</w:t>
      </w:r>
      <w:r w:rsidR="003C33FF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  femmine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n°</w:t>
      </w:r>
      <w:r w:rsidR="003C33FF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7E4A6B" w14:textId="77777777" w:rsidR="00510A70" w:rsidRDefault="00510A7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4F9C17D" w14:textId="346BAECB" w:rsidR="00510A70" w:rsidRDefault="00293525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1.2 Alunni </w:t>
      </w:r>
      <w:r w:rsidR="0064646E">
        <w:rPr>
          <w:rFonts w:ascii="Times New Roman" w:eastAsia="Times New Roman" w:hAnsi="Times New Roman" w:cs="Times New Roman"/>
          <w:b/>
          <w:sz w:val="24"/>
          <w:szCs w:val="24"/>
        </w:rPr>
        <w:t xml:space="preserve">con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B.E.S.:</w:t>
      </w:r>
    </w:p>
    <w:p w14:paraId="0C80B15A" w14:textId="77777777" w:rsidR="00510A70" w:rsidRDefault="00510A70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09479" w14:textId="77777777" w:rsidR="00510A70" w:rsidRDefault="006F263D">
      <w:pPr>
        <w:spacing w:after="120"/>
        <w:ind w:firstLine="42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alunni DVA: n° </w:t>
      </w:r>
    </w:p>
    <w:p w14:paraId="3CECCA70" w14:textId="77777777" w:rsidR="00510A70" w:rsidRDefault="006F263D">
      <w:pPr>
        <w:spacing w:after="120"/>
        <w:ind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1.3 alunni DSA: n°</w:t>
      </w:r>
    </w:p>
    <w:p w14:paraId="631EF46A" w14:textId="77777777" w:rsidR="00510A70" w:rsidRDefault="006F263D">
      <w:pPr>
        <w:spacing w:after="120"/>
        <w:ind w:firstLine="426"/>
      </w:pPr>
      <w:r>
        <w:rPr>
          <w:rFonts w:ascii="Times New Roman" w:eastAsia="Times New Roman" w:hAnsi="Times New Roman" w:cs="Times New Roman"/>
          <w:sz w:val="24"/>
          <w:szCs w:val="24"/>
        </w:rPr>
        <w:t>1.4 alunni con altri BES certificati: n°</w:t>
      </w:r>
    </w:p>
    <w:p w14:paraId="35937C85" w14:textId="77777777" w:rsidR="00510A70" w:rsidRDefault="006F263D">
      <w:pPr>
        <w:spacing w:after="120"/>
        <w:ind w:firstLine="42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 alunni non italofoni: n° </w:t>
      </w:r>
    </w:p>
    <w:p w14:paraId="761CD760" w14:textId="76ED8E58" w:rsidR="00510A70" w:rsidRDefault="00510A70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27ABDEF" w14:textId="09D525F6" w:rsidR="00293525" w:rsidRDefault="0029352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1CD6A84" w14:textId="77777777" w:rsidR="00AA2EA7" w:rsidRDefault="002935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9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4B7F6EA4" w14:textId="4F809DB5" w:rsidR="00510A70" w:rsidRPr="00B939AA" w:rsidRDefault="00F13DBB">
      <w:pPr>
        <w:rPr>
          <w:i/>
          <w:iCs/>
        </w:rPr>
      </w:pPr>
      <w:r w:rsidRPr="00B939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  <w:r w:rsidR="00293525" w:rsidRPr="00B93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63D" w:rsidRPr="00B939AA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="006F263D" w:rsidRPr="00B939A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F263D" w:rsidRPr="00B939AA">
        <w:rPr>
          <w:rFonts w:ascii="Times New Roman" w:eastAsia="Times New Roman" w:hAnsi="Times New Roman" w:cs="Times New Roman"/>
          <w:b/>
          <w:sz w:val="24"/>
          <w:szCs w:val="24"/>
        </w:rPr>
        <w:t>Livello raggiunto in termini di conoscenze/abilità/competenze</w:t>
      </w:r>
      <w:r w:rsidR="00571E02" w:rsidRPr="00B93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646E">
        <w:rPr>
          <w:rFonts w:ascii="Times New Roman" w:eastAsia="Times New Roman" w:hAnsi="Times New Roman" w:cs="Times New Roman"/>
          <w:b/>
          <w:sz w:val="24"/>
          <w:szCs w:val="24"/>
        </w:rPr>
        <w:t>nel primo periodo dell’anno (settembre-ottobre)</w:t>
      </w:r>
    </w:p>
    <w:p w14:paraId="72C471A7" w14:textId="77777777" w:rsidR="00510A70" w:rsidRPr="00B939AA" w:rsidRDefault="006F263D">
      <w:r w:rsidRPr="00B939AA">
        <w:rPr>
          <w:rFonts w:ascii="Times New Roman" w:eastAsia="Times New Roman" w:hAnsi="Times New Roman" w:cs="Times New Roman"/>
          <w:b/>
          <w:sz w:val="24"/>
          <w:szCs w:val="24"/>
        </w:rPr>
        <w:t xml:space="preserve">ITALIANO </w:t>
      </w:r>
    </w:p>
    <w:tbl>
      <w:tblPr>
        <w:tblStyle w:val="a0"/>
        <w:tblW w:w="5000" w:type="pct"/>
        <w:tblInd w:w="0" w:type="dxa"/>
        <w:tblLook w:val="0000" w:firstRow="0" w:lastRow="0" w:firstColumn="0" w:lastColumn="0" w:noHBand="0" w:noVBand="0"/>
      </w:tblPr>
      <w:tblGrid>
        <w:gridCol w:w="2075"/>
        <w:gridCol w:w="2074"/>
        <w:gridCol w:w="2074"/>
        <w:gridCol w:w="1899"/>
        <w:gridCol w:w="2334"/>
      </w:tblGrid>
      <w:tr w:rsidR="00B939AA" w:rsidRPr="00B939AA" w14:paraId="39119B52" w14:textId="77777777" w:rsidTr="00627A06"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F8F8" w14:textId="36E42F10" w:rsidR="00510A70" w:rsidRPr="00B939AA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321D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4B4A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C3E08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A52E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</w:p>
        </w:tc>
      </w:tr>
      <w:tr w:rsidR="00B939AA" w:rsidRPr="00B939AA" w14:paraId="0826F003" w14:textId="77777777" w:rsidTr="00627A06"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68CF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1CD1B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7663AAF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160E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0E8DFB1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6383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5288D1B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0997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F0EDC51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AA" w:rsidRPr="00B939AA" w14:paraId="05363CFB" w14:textId="77777777" w:rsidTr="00627A06"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5BBC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2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6216D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10D1C2E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D26C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0DB5E8A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6A954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25AC325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5529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7B8BCF7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AA" w:rsidRPr="00B939AA" w14:paraId="66AA9342" w14:textId="77777777" w:rsidTr="00627A06"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165E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3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CDBEE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ECE13C1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81DF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6FB08AD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A552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03B17C7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F0BA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31EFBB1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939AA" w:rsidRPr="00B939AA" w14:paraId="5B6A3623" w14:textId="77777777" w:rsidTr="00627A06"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42A3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4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4421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6274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438EC62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4957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5F74AFF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01E9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A27295A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C14BA0" w14:textId="77777777" w:rsidR="00ED71F4" w:rsidRDefault="00ED71F4" w:rsidP="00ED71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AA851" w14:textId="359859FF" w:rsidR="00510A70" w:rsidRDefault="006F263D" w:rsidP="00ED71F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9AA">
        <w:rPr>
          <w:rFonts w:ascii="Times New Roman" w:eastAsia="Times New Roman" w:hAnsi="Times New Roman" w:cs="Times New Roman"/>
          <w:b/>
          <w:sz w:val="24"/>
          <w:szCs w:val="24"/>
        </w:rPr>
        <w:t>MATEMATICA</w:t>
      </w:r>
    </w:p>
    <w:p w14:paraId="0B9B0946" w14:textId="77777777" w:rsidR="00ED71F4" w:rsidRPr="00B939AA" w:rsidRDefault="00ED71F4" w:rsidP="00ED71F4">
      <w:pPr>
        <w:spacing w:after="0"/>
      </w:pPr>
    </w:p>
    <w:tbl>
      <w:tblPr>
        <w:tblStyle w:val="a1"/>
        <w:tblW w:w="5000" w:type="pct"/>
        <w:tblInd w:w="0" w:type="dxa"/>
        <w:tblLook w:val="0000" w:firstRow="0" w:lastRow="0" w:firstColumn="0" w:lastColumn="0" w:noHBand="0" w:noVBand="0"/>
      </w:tblPr>
      <w:tblGrid>
        <w:gridCol w:w="2015"/>
        <w:gridCol w:w="2018"/>
        <w:gridCol w:w="2169"/>
        <w:gridCol w:w="1847"/>
        <w:gridCol w:w="2407"/>
      </w:tblGrid>
      <w:tr w:rsidR="006115F6" w:rsidRPr="00B939AA" w14:paraId="7D962C23" w14:textId="77777777" w:rsidTr="006115F6"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DEAE" w14:textId="6AEE4443" w:rsidR="006115F6" w:rsidRPr="00B939AA" w:rsidRDefault="0061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75FB" w14:textId="0F697E7A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DD92" w14:textId="77777777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1D80" w14:textId="77777777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B42E" w14:textId="77777777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</w:p>
        </w:tc>
      </w:tr>
      <w:tr w:rsidR="006115F6" w:rsidRPr="00B939AA" w14:paraId="714DFA3A" w14:textId="77777777" w:rsidTr="006115F6"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83C58" w14:textId="77777777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1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B8BC" w14:textId="0C54C31D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17EEA0C" w14:textId="77777777" w:rsidR="006115F6" w:rsidRPr="00B939AA" w:rsidRDefault="00611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C1FA" w14:textId="77777777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54F51B6" w14:textId="77777777" w:rsidR="006115F6" w:rsidRPr="00B939AA" w:rsidRDefault="00611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8E4E" w14:textId="77777777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6A62258" w14:textId="77777777" w:rsidR="006115F6" w:rsidRPr="00B939AA" w:rsidRDefault="00611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8C44" w14:textId="77777777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492081D" w14:textId="77777777" w:rsidR="006115F6" w:rsidRPr="00B939AA" w:rsidRDefault="00611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5F6" w:rsidRPr="00B939AA" w14:paraId="2905FA60" w14:textId="77777777" w:rsidTr="006115F6"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7E07" w14:textId="77777777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2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0AF3B" w14:textId="3717C0F0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78F385C" w14:textId="77777777" w:rsidR="006115F6" w:rsidRPr="00B939AA" w:rsidRDefault="00611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F7AA" w14:textId="77777777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B371139" w14:textId="77777777" w:rsidR="006115F6" w:rsidRPr="00B939AA" w:rsidRDefault="00611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70BB" w14:textId="77777777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E9D722D" w14:textId="77777777" w:rsidR="006115F6" w:rsidRPr="00B939AA" w:rsidRDefault="00611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203B0" w14:textId="77777777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EC43A85" w14:textId="77777777" w:rsidR="006115F6" w:rsidRPr="00B939AA" w:rsidRDefault="00611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5F6" w:rsidRPr="00B939AA" w14:paraId="7E8380C9" w14:textId="77777777" w:rsidTr="006115F6"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0A97" w14:textId="77777777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3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A3B44" w14:textId="41197A8C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EE07592" w14:textId="77777777" w:rsidR="006115F6" w:rsidRPr="00B939AA" w:rsidRDefault="00611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B4206" w14:textId="77777777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2EF0ADE2" w14:textId="77777777" w:rsidR="006115F6" w:rsidRPr="00B939AA" w:rsidRDefault="00611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7870" w14:textId="77777777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4584984" w14:textId="77777777" w:rsidR="006115F6" w:rsidRPr="00B939AA" w:rsidRDefault="00611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904D9" w14:textId="77777777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570BE600" w14:textId="77777777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115F6" w:rsidRPr="00B939AA" w14:paraId="27062F69" w14:textId="77777777" w:rsidTr="006115F6"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A9B7" w14:textId="77777777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8D59" w14:textId="6FBCDE86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6E30" w14:textId="77777777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644225FD" w14:textId="77777777" w:rsidR="006115F6" w:rsidRPr="00B939AA" w:rsidRDefault="00611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532B" w14:textId="77777777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25B86EB" w14:textId="77777777" w:rsidR="006115F6" w:rsidRPr="00B939AA" w:rsidRDefault="00611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A73B" w14:textId="77777777" w:rsidR="006115F6" w:rsidRPr="00B939AA" w:rsidRDefault="006115F6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04375AD" w14:textId="77777777" w:rsidR="006115F6" w:rsidRPr="00B939AA" w:rsidRDefault="0061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55A683" w14:textId="77777777" w:rsidR="00510A70" w:rsidRPr="006323DF" w:rsidRDefault="00510A70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77E1C17C" w14:textId="77777777" w:rsidR="00510A70" w:rsidRPr="00B939AA" w:rsidRDefault="006F263D">
      <w:r w:rsidRPr="00B939AA">
        <w:rPr>
          <w:rFonts w:ascii="Times New Roman" w:eastAsia="Times New Roman" w:hAnsi="Times New Roman" w:cs="Times New Roman"/>
          <w:b/>
          <w:sz w:val="24"/>
          <w:szCs w:val="24"/>
        </w:rPr>
        <w:t xml:space="preserve">INGLESE </w:t>
      </w:r>
    </w:p>
    <w:tbl>
      <w:tblPr>
        <w:tblStyle w:val="a2"/>
        <w:tblW w:w="5000" w:type="pct"/>
        <w:tblInd w:w="0" w:type="dxa"/>
        <w:tblLook w:val="0000" w:firstRow="0" w:lastRow="0" w:firstColumn="0" w:lastColumn="0" w:noHBand="0" w:noVBand="0"/>
      </w:tblPr>
      <w:tblGrid>
        <w:gridCol w:w="2075"/>
        <w:gridCol w:w="2074"/>
        <w:gridCol w:w="2074"/>
        <w:gridCol w:w="1899"/>
        <w:gridCol w:w="2334"/>
      </w:tblGrid>
      <w:tr w:rsidR="00B939AA" w:rsidRPr="00B939AA" w14:paraId="08A45766" w14:textId="77777777" w:rsidTr="008308B8"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A058" w14:textId="51BDBB2B" w:rsidR="00510A70" w:rsidRPr="00B939AA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C11D4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AVANZATO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E541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INTERMEDIO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D68A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BASE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4381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VIA DI PRIMA ACQUISIZIONE</w:t>
            </w:r>
          </w:p>
        </w:tc>
      </w:tr>
      <w:tr w:rsidR="00B939AA" w:rsidRPr="00B939AA" w14:paraId="7185D9F6" w14:textId="77777777" w:rsidTr="008308B8"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ABFD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1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CAC6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6FADACF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F89C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D566876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775E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EDA3EC5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DB84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0D402987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9AA" w:rsidRPr="00B939AA" w14:paraId="498631EA" w14:textId="77777777" w:rsidTr="008308B8"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9BDE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obiettivo 2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63E6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494C36A3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8DB04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1956ED17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4D85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3CF4A9B4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35AF" w14:textId="77777777" w:rsidR="00510A70" w:rsidRPr="00B939AA" w:rsidRDefault="006F263D">
            <w:r w:rsidRPr="00B939AA">
              <w:rPr>
                <w:rFonts w:ascii="Times New Roman" w:eastAsia="Times New Roman" w:hAnsi="Times New Roman" w:cs="Times New Roman"/>
                <w:sz w:val="24"/>
                <w:szCs w:val="24"/>
              </w:rPr>
              <w:t>n. alunni</w:t>
            </w:r>
          </w:p>
          <w:p w14:paraId="755B4580" w14:textId="77777777" w:rsidR="00510A70" w:rsidRPr="00B939AA" w:rsidRDefault="00510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1E9D9E" w14:textId="77777777" w:rsidR="00510A70" w:rsidRDefault="00510A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19E79" w14:textId="77777777" w:rsidR="00510A70" w:rsidRDefault="006F263D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1.4 – ALUNNI CON PARTICOLARI CRITICITÀ NEGLI APPRENDIMENTI/CON DISAGIO (senza certificazione)</w:t>
      </w:r>
    </w:p>
    <w:tbl>
      <w:tblPr>
        <w:tblStyle w:val="ac"/>
        <w:tblW w:w="5000" w:type="pct"/>
        <w:tblInd w:w="0" w:type="dxa"/>
        <w:tblLook w:val="0000" w:firstRow="0" w:lastRow="0" w:firstColumn="0" w:lastColumn="0" w:noHBand="0" w:noVBand="0"/>
      </w:tblPr>
      <w:tblGrid>
        <w:gridCol w:w="1717"/>
        <w:gridCol w:w="4289"/>
        <w:gridCol w:w="4450"/>
      </w:tblGrid>
      <w:tr w:rsidR="00510A70" w14:paraId="49B373C2" w14:textId="77777777" w:rsidTr="00627A06">
        <w:trPr>
          <w:trHeight w:val="58"/>
        </w:trPr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6D42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Alunno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6CFE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motivazioni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3B50" w14:textId="77777777" w:rsidR="00510A70" w:rsidRDefault="006F26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Strategie di intervento</w:t>
            </w:r>
          </w:p>
        </w:tc>
      </w:tr>
      <w:tr w:rsidR="00510A70" w14:paraId="20FF7F51" w14:textId="77777777" w:rsidTr="00627A06"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B185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FF33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3719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CA5B43" w14:textId="77777777" w:rsidR="00AA2EA7" w:rsidRDefault="00AA2EA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2252D3C" w14:textId="4E2594CD" w:rsidR="00510A70" w:rsidRDefault="006F263D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(Possibili motivazioni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difficoltà d’apprendimento non certificate, ritmi di apprendimento lenti, disturbi comportamentali, disagio </w:t>
      </w:r>
      <w:r w:rsidR="00B939AA">
        <w:rPr>
          <w:rFonts w:ascii="Times New Roman" w:eastAsia="Times New Roman" w:hAnsi="Times New Roman" w:cs="Times New Roman"/>
          <w:sz w:val="24"/>
          <w:szCs w:val="24"/>
        </w:rPr>
        <w:t>emotivo, scarsa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motivazione allo studio, situazione familiare difficile, svantaggio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socio-culturale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difficoltà di relazione con coetanei e/o adulti). </w:t>
      </w:r>
    </w:p>
    <w:p w14:paraId="0AA1FCC6" w14:textId="77777777" w:rsidR="002A4728" w:rsidRDefault="002A4728" w:rsidP="00AA2EA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14:paraId="78EEFC7F" w14:textId="2B02B253" w:rsidR="00510A70" w:rsidRPr="00F13DBB" w:rsidRDefault="0064646E">
      <w:pPr>
        <w:spacing w:after="0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6F263D" w:rsidRPr="00F13D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 MEDIAZIONE DIDATTICA</w:t>
      </w:r>
    </w:p>
    <w:p w14:paraId="0359861B" w14:textId="77777777" w:rsidR="00510A70" w:rsidRDefault="00510A7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7A77ED" w14:textId="0346E2C5" w:rsidR="00510A70" w:rsidRDefault="00F43235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6F2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.1Piani di studio personalizzati </w:t>
      </w:r>
    </w:p>
    <w:p w14:paraId="215788D4" w14:textId="77777777" w:rsidR="00510A70" w:rsidRDefault="006F263D">
      <w:pPr>
        <w:spacing w:after="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(in riferimento ai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Pdp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3628FCAA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f2"/>
        <w:tblW w:w="103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5445"/>
      </w:tblGrid>
      <w:tr w:rsidR="00510A70" w14:paraId="1C4BDA4E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E2D1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ALUNNO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5CB1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DISCIPLINA</w:t>
            </w:r>
          </w:p>
        </w:tc>
      </w:tr>
      <w:tr w:rsidR="00510A70" w14:paraId="7C278E9F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9A4F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69679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49774E8" w14:textId="77777777" w:rsidR="00510A70" w:rsidRDefault="00510A70">
      <w:pPr>
        <w:spacing w:after="0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6CA799" w14:textId="77777777" w:rsidR="00510A70" w:rsidRDefault="00510A70">
      <w:pPr>
        <w:spacing w:after="0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104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28"/>
      </w:tblGrid>
      <w:tr w:rsidR="00510A70" w14:paraId="424C6CEB" w14:textId="77777777"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5EB8" w14:textId="77777777" w:rsidR="00510A70" w:rsidRDefault="006F263D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Soluzioni organizzative dell’insegnamento individualizzato e/o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personalizzato  riferite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anche agli alunni con BES/DSA/DVA (modalità e tempi)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(far riferimento ai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Pdp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10A70" w14:paraId="2D2F7262" w14:textId="77777777">
        <w:trPr>
          <w:trHeight w:val="1033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B566E" w14:textId="77777777" w:rsidR="00510A70" w:rsidRDefault="00510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43EAD4" w14:textId="3EBE11E6" w:rsidR="00510A70" w:rsidRDefault="00510A70">
      <w:pPr>
        <w:spacing w:after="0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947699" w14:textId="77777777" w:rsidR="00510A70" w:rsidRDefault="00510A70">
      <w:pPr>
        <w:spacing w:after="0"/>
        <w:ind w:left="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104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70"/>
      </w:tblGrid>
      <w:tr w:rsidR="00510A70" w14:paraId="348C3D7D" w14:textId="77777777">
        <w:trPr>
          <w:trHeight w:val="298"/>
        </w:trPr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8C2C" w14:textId="77777777" w:rsidR="00510A70" w:rsidRDefault="006F263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Organizzazione del recupero/consolidamento/potenziamento (modalità e tempi)</w:t>
            </w:r>
          </w:p>
        </w:tc>
      </w:tr>
      <w:tr w:rsidR="00510A70" w14:paraId="74E94260" w14:textId="77777777">
        <w:trPr>
          <w:trHeight w:val="1212"/>
        </w:trPr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FC585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F96370E" w14:textId="77777777" w:rsidR="00F13DBB" w:rsidRDefault="00F13DBB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A44C86" w14:textId="40C77C6A" w:rsidR="00510A70" w:rsidRDefault="00F43235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6F263D" w:rsidRPr="00F13D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 CONTROLLO</w:t>
      </w:r>
      <w:r w:rsidR="006F26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D71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DEGLI APPRENDIMENTI</w:t>
      </w:r>
      <w:r w:rsidR="006F26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 VERIFICA E VALUTAZIONE</w:t>
      </w:r>
    </w:p>
    <w:p w14:paraId="41186D99" w14:textId="77777777" w:rsidR="00510A70" w:rsidRDefault="00510A70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3153E8" w14:textId="6150DC79" w:rsidR="00510A70" w:rsidRDefault="00F43235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F263D">
        <w:rPr>
          <w:rFonts w:ascii="Times New Roman" w:eastAsia="Times New Roman" w:hAnsi="Times New Roman" w:cs="Times New Roman"/>
          <w:b/>
          <w:sz w:val="24"/>
          <w:szCs w:val="24"/>
        </w:rPr>
        <w:t>.1 tipo di valutazione:</w:t>
      </w:r>
    </w:p>
    <w:p w14:paraId="3C6CD681" w14:textId="77777777" w:rsidR="00510A70" w:rsidRDefault="006F263D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Formativa    </w:t>
      </w:r>
    </w:p>
    <w:p w14:paraId="366DE9EE" w14:textId="77777777" w:rsidR="00510A70" w:rsidRDefault="006F263D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Sommativa  </w:t>
      </w:r>
    </w:p>
    <w:p w14:paraId="31B42BD9" w14:textId="77777777" w:rsidR="00510A70" w:rsidRDefault="006F263D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Individualizzata  </w:t>
      </w:r>
    </w:p>
    <w:p w14:paraId="6802FC3F" w14:textId="77777777" w:rsidR="00510A70" w:rsidRDefault="006F263D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gruppo   </w:t>
      </w:r>
    </w:p>
    <w:p w14:paraId="5593E39D" w14:textId="77777777" w:rsidR="00510A70" w:rsidRDefault="00510A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8FD900" w14:textId="10F25628" w:rsidR="00510A70" w:rsidRDefault="00F43235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F263D">
        <w:rPr>
          <w:rFonts w:ascii="Times New Roman" w:eastAsia="Times New Roman" w:hAnsi="Times New Roman" w:cs="Times New Roman"/>
          <w:b/>
          <w:sz w:val="24"/>
          <w:szCs w:val="24"/>
        </w:rPr>
        <w:t>.2 strumenti di verifica:</w:t>
      </w:r>
    </w:p>
    <w:p w14:paraId="1A849C1C" w14:textId="77777777" w:rsidR="00510A70" w:rsidRDefault="006F263D">
      <w:pPr>
        <w:tabs>
          <w:tab w:val="left" w:pos="4035"/>
        </w:tabs>
        <w:spacing w:after="0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Test (vero/falso - a scelta multipla - a integrazione) </w:t>
      </w:r>
    </w:p>
    <w:p w14:paraId="6C65A01B" w14:textId="6C1B6813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Questionari aperti (saggi)</w:t>
      </w:r>
    </w:p>
    <w:p w14:paraId="11BC2605" w14:textId="7BD762B3" w:rsidR="00510A70" w:rsidRDefault="006F263D">
      <w:pPr>
        <w:tabs>
          <w:tab w:val="left" w:pos="4035"/>
        </w:tabs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Prove intuitive (relazioni – componimenti - sintesi)</w:t>
      </w:r>
    </w:p>
    <w:p w14:paraId="7A0B4B2E" w14:textId="77777777" w:rsidR="00510A70" w:rsidRDefault="006F263D">
      <w:pPr>
        <w:tabs>
          <w:tab w:val="left" w:pos="4035"/>
        </w:tabs>
        <w:spacing w:after="0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Interrogazioni (colloqui)</w:t>
      </w:r>
    </w:p>
    <w:p w14:paraId="1E501AD9" w14:textId="77777777" w:rsidR="00510A70" w:rsidRDefault="006F263D">
      <w:pPr>
        <w:tabs>
          <w:tab w:val="left" w:pos="4035"/>
        </w:tabs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Esercizi   </w:t>
      </w:r>
    </w:p>
    <w:p w14:paraId="0222C97B" w14:textId="77777777" w:rsidR="00510A70" w:rsidRDefault="006F263D">
      <w:pPr>
        <w:tabs>
          <w:tab w:val="left" w:pos="4035"/>
        </w:tabs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Soluzione problemi  </w:t>
      </w:r>
    </w:p>
    <w:p w14:paraId="0B983493" w14:textId="77777777" w:rsidR="00510A70" w:rsidRDefault="006F263D">
      <w:pPr>
        <w:tabs>
          <w:tab w:val="left" w:pos="4035"/>
        </w:tabs>
        <w:spacing w:after="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Compito unitario di apprendimento   </w:t>
      </w:r>
    </w:p>
    <w:p w14:paraId="6925AA6B" w14:textId="77777777" w:rsidR="00510A70" w:rsidRDefault="00510A70">
      <w:pPr>
        <w:tabs>
          <w:tab w:val="left" w:pos="4035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507B27C" w14:textId="37552225" w:rsidR="00510A70" w:rsidRDefault="00F43235">
      <w:pPr>
        <w:tabs>
          <w:tab w:val="left" w:pos="4035"/>
        </w:tabs>
        <w:spacing w:after="0"/>
        <w:ind w:left="540" w:hanging="540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6F263D">
        <w:rPr>
          <w:rFonts w:ascii="Times New Roman" w:eastAsia="Times New Roman" w:hAnsi="Times New Roman" w:cs="Times New Roman"/>
          <w:b/>
          <w:sz w:val="24"/>
          <w:szCs w:val="24"/>
        </w:rPr>
        <w:t xml:space="preserve">.3    fattori che concorrono, oltre alle conoscenze, </w:t>
      </w:r>
      <w:proofErr w:type="gramStart"/>
      <w:r w:rsidR="006F263D">
        <w:rPr>
          <w:rFonts w:ascii="Times New Roman" w:eastAsia="Times New Roman" w:hAnsi="Times New Roman" w:cs="Times New Roman"/>
          <w:b/>
          <w:sz w:val="24"/>
          <w:szCs w:val="24"/>
        </w:rPr>
        <w:t>abilità  e</w:t>
      </w:r>
      <w:proofErr w:type="gramEnd"/>
      <w:r w:rsidR="006F263D">
        <w:rPr>
          <w:rFonts w:ascii="Times New Roman" w:eastAsia="Times New Roman" w:hAnsi="Times New Roman" w:cs="Times New Roman"/>
          <w:b/>
          <w:sz w:val="24"/>
          <w:szCs w:val="24"/>
        </w:rPr>
        <w:t xml:space="preserve"> competenze, alla valutazione periodica e finale</w:t>
      </w:r>
    </w:p>
    <w:p w14:paraId="735737FA" w14:textId="77777777" w:rsidR="00510A70" w:rsidRDefault="006F263D">
      <w:pPr>
        <w:tabs>
          <w:tab w:val="left" w:pos="4035"/>
        </w:tabs>
        <w:spacing w:after="0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Livello di partenza  </w:t>
      </w:r>
    </w:p>
    <w:p w14:paraId="740B7877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Evoluzione del processo di apprendimento   </w:t>
      </w:r>
    </w:p>
    <w:p w14:paraId="771956CD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Partecipazione all’attività didattica    </w:t>
      </w:r>
    </w:p>
    <w:p w14:paraId="2223F421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Impegno e applicazione</w:t>
      </w:r>
    </w:p>
    <w:p w14:paraId="585960FE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Continuità    </w:t>
      </w:r>
    </w:p>
    <w:p w14:paraId="77EAC34A" w14:textId="77777777" w:rsidR="00510A70" w:rsidRDefault="00510A70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2F7FB" w14:textId="528B634C" w:rsidR="00510A70" w:rsidRDefault="00F43235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F263D">
        <w:rPr>
          <w:rFonts w:ascii="Times New Roman" w:eastAsia="Times New Roman" w:hAnsi="Times New Roman" w:cs="Times New Roman"/>
          <w:b/>
          <w:sz w:val="24"/>
          <w:szCs w:val="24"/>
        </w:rPr>
        <w:t>.4     Definizione di criteri valutativi comuni</w:t>
      </w:r>
    </w:p>
    <w:p w14:paraId="7E0002AA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>Saranno utilizzati quelli declinati nel PTOF.</w:t>
      </w:r>
    </w:p>
    <w:p w14:paraId="61733395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D4A54F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D6B22C" w14:textId="0AFF370C" w:rsidR="00510A70" w:rsidRDefault="00F43235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6F263D" w:rsidRPr="00F13D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 AMPLIAMENTO</w:t>
      </w:r>
      <w:r w:rsidR="006F26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DELL’OFFERTA FORMATIVA</w:t>
      </w:r>
    </w:p>
    <w:p w14:paraId="787E2017" w14:textId="77777777" w:rsidR="00510A70" w:rsidRDefault="00510A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A217F5" w14:textId="0BBE64D5" w:rsidR="00510A70" w:rsidRDefault="00F43235">
      <w:pP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6F2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F2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Progetti </w:t>
      </w:r>
    </w:p>
    <w:p w14:paraId="7A7DC062" w14:textId="77777777" w:rsidR="00510A70" w:rsidRDefault="00510A7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5"/>
        <w:tblW w:w="101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0"/>
        <w:gridCol w:w="3420"/>
        <w:gridCol w:w="3275"/>
      </w:tblGrid>
      <w:tr w:rsidR="00510A70" w14:paraId="4A2AA3CE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A5A26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Progetto interno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4908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Progetto esterno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A0F5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Docente responsabile</w:t>
            </w:r>
          </w:p>
        </w:tc>
      </w:tr>
      <w:tr w:rsidR="00510A70" w14:paraId="200334D7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F6A4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E57E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EC8A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0A70" w14:paraId="2C0E0B99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D341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B3276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BCE82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A70" w14:paraId="6DF7F799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B32A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3024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C5C6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E28B09" w14:textId="77777777" w:rsidR="00510A70" w:rsidRDefault="00510A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5702F6" w14:textId="3648401E" w:rsidR="00510A70" w:rsidRDefault="006F26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96AF51" w14:textId="36267B9A" w:rsidR="00F13DBB" w:rsidRPr="00F13DBB" w:rsidRDefault="006F263D" w:rsidP="00F43235">
      <w:pPr>
        <w:pStyle w:val="Paragrafoelenco"/>
        <w:numPr>
          <w:ilvl w:val="1"/>
          <w:numId w:val="4"/>
        </w:numPr>
        <w:spacing w:after="0"/>
      </w:pPr>
      <w:r w:rsidRPr="00F432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Uscite didattiche /Visite/viaggi</w:t>
      </w:r>
    </w:p>
    <w:p w14:paraId="3C195C87" w14:textId="62E9DB80" w:rsidR="00510A70" w:rsidRDefault="006F263D" w:rsidP="00F13DBB">
      <w:pPr>
        <w:spacing w:after="0"/>
        <w:ind w:left="36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f6"/>
        <w:tblW w:w="101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18"/>
        <w:gridCol w:w="2268"/>
        <w:gridCol w:w="1701"/>
        <w:gridCol w:w="1276"/>
        <w:gridCol w:w="2126"/>
        <w:gridCol w:w="1243"/>
      </w:tblGrid>
      <w:tr w:rsidR="00510A70" w14:paraId="1073FBCC" w14:textId="77777777">
        <w:trPr>
          <w:trHeight w:val="293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F739F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66A9" w14:textId="77777777" w:rsidR="00510A70" w:rsidRDefault="006F263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661AD" w14:textId="77777777" w:rsidR="00510A70" w:rsidRDefault="006F263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Discipline interessate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DC21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Tempi d’attuazione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28CE6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Docenti accompagnatori</w:t>
            </w:r>
          </w:p>
        </w:tc>
      </w:tr>
      <w:tr w:rsidR="00510A70" w14:paraId="22B289FE" w14:textId="77777777">
        <w:trPr>
          <w:trHeight w:val="292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6E7A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E2AB4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91E99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99F1" w14:textId="77777777" w:rsidR="00510A70" w:rsidRDefault="00510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7B87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designati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E71A" w14:textId="77777777" w:rsidR="00510A70" w:rsidRDefault="006F263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supplenti</w:t>
            </w:r>
          </w:p>
        </w:tc>
      </w:tr>
      <w:tr w:rsidR="00510A70" w14:paraId="4B436A68" w14:textId="77777777">
        <w:trPr>
          <w:trHeight w:val="29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9BEF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DE50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8FA2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1B41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491EA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76E1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0A70" w14:paraId="1A66A10A" w14:textId="77777777">
        <w:trPr>
          <w:trHeight w:val="29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FB5C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8E1A0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6B81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E612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E879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6E8C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10A70" w14:paraId="42015137" w14:textId="77777777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CCE9A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EDF36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D86E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CEE8C" w14:textId="77777777" w:rsidR="00510A70" w:rsidRDefault="00510A7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82AA1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83E0C" w14:textId="77777777" w:rsidR="00510A70" w:rsidRDefault="00510A7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7957250" w14:textId="77777777" w:rsidR="00510A70" w:rsidRDefault="00510A70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4F3DE7" w14:textId="77777777" w:rsidR="00510A70" w:rsidRDefault="00510A70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6B4C3" w14:textId="7D2A989C" w:rsidR="00510A70" w:rsidRDefault="00F43235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6F263D" w:rsidRPr="00F13D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RAPPORTI SCUOLA-FAMIGLIA</w:t>
      </w:r>
      <w:r w:rsidR="006F263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E51819F" w14:textId="77777777" w:rsidR="00510A70" w:rsidRDefault="00510A70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67001" w14:textId="77777777" w:rsidR="00510A70" w:rsidRDefault="006F263D">
      <w:pPr>
        <w:tabs>
          <w:tab w:val="left" w:pos="4035"/>
        </w:tabs>
        <w:spacing w:after="0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Colloqui individuali  </w:t>
      </w:r>
    </w:p>
    <w:p w14:paraId="2E639587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Colloqui generali  </w:t>
      </w:r>
    </w:p>
    <w:p w14:paraId="3D6C3A9A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Comunicazioni sul diario  </w:t>
      </w:r>
    </w:p>
    <w:p w14:paraId="7C11089F" w14:textId="77777777" w:rsidR="00510A70" w:rsidRDefault="006F263D">
      <w:pPr>
        <w:tabs>
          <w:tab w:val="left" w:pos="4035"/>
        </w:tabs>
        <w:spacing w:after="0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Comunicazioni telefoniche  </w:t>
      </w:r>
    </w:p>
    <w:p w14:paraId="3484C46F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Invio a casa dei risultati delle verifiche scritte  </w:t>
      </w:r>
    </w:p>
    <w:p w14:paraId="647095C9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Invio a casa dei risultati delle interrogazioni  </w:t>
      </w:r>
    </w:p>
    <w:p w14:paraId="4E2F3A74" w14:textId="77777777" w:rsidR="00510A70" w:rsidRDefault="006F263D">
      <w:pPr>
        <w:tabs>
          <w:tab w:val="left" w:pos="4035"/>
        </w:tabs>
        <w:spacing w:after="0"/>
        <w:ind w:left="360"/>
      </w:pPr>
      <w:r>
        <w:rPr>
          <w:rFonts w:ascii="Times New Roman" w:eastAsia="Times New Roman" w:hAnsi="Times New Roman" w:cs="Times New Roman"/>
          <w:sz w:val="24"/>
          <w:szCs w:val="24"/>
        </w:rPr>
        <w:t>Altro (da indicare)</w:t>
      </w:r>
    </w:p>
    <w:p w14:paraId="04E24657" w14:textId="77777777" w:rsidR="00510A70" w:rsidRDefault="00510A70">
      <w:pPr>
        <w:tabs>
          <w:tab w:val="left" w:pos="403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B1350B" w14:textId="77777777" w:rsidR="00510A70" w:rsidRDefault="006F263D">
      <w:pPr>
        <w:tabs>
          <w:tab w:val="left" w:pos="4035"/>
        </w:tabs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4CE519" w14:textId="77777777" w:rsidR="00510A70" w:rsidRDefault="006F263D">
      <w:pPr>
        <w:tabs>
          <w:tab w:val="left" w:pos="4035"/>
        </w:tabs>
        <w:spacing w:after="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09AA7E96" w14:textId="77777777" w:rsidR="00B056BE" w:rsidRDefault="006F263D" w:rsidP="00B056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6ECE"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F31C7C0" w14:textId="25613E72" w:rsidR="00B056BE" w:rsidRPr="00905CF1" w:rsidRDefault="006F263D" w:rsidP="00905C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056BE">
        <w:rPr>
          <w:sz w:val="28"/>
          <w:szCs w:val="28"/>
        </w:rPr>
        <w:t xml:space="preserve">                                  </w:t>
      </w:r>
      <w:r w:rsidR="00905CF1" w:rsidRPr="00905CF1">
        <w:rPr>
          <w:sz w:val="24"/>
          <w:szCs w:val="24"/>
        </w:rPr>
        <w:t>firma del docente</w:t>
      </w:r>
      <w:r w:rsidR="00B056BE" w:rsidRPr="00905CF1">
        <w:rPr>
          <w:sz w:val="24"/>
          <w:szCs w:val="24"/>
        </w:rPr>
        <w:t xml:space="preserve">                              </w:t>
      </w:r>
      <w:r w:rsidRPr="00905C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B056BE" w:rsidRPr="00905C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14:paraId="74FDE4E4" w14:textId="49935E88" w:rsidR="00510A70" w:rsidRDefault="00B056BE" w:rsidP="00905CF1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905CF1">
        <w:rPr>
          <w:rFonts w:ascii="Times New Roman" w:eastAsia="Times New Roman" w:hAnsi="Times New Roman" w:cs="Times New Roman"/>
          <w:sz w:val="24"/>
          <w:szCs w:val="24"/>
        </w:rPr>
        <w:t>c</w:t>
      </w:r>
      <w:r w:rsidR="00726ECE">
        <w:rPr>
          <w:rFonts w:ascii="Times New Roman" w:eastAsia="Times New Roman" w:hAnsi="Times New Roman" w:cs="Times New Roman"/>
          <w:sz w:val="24"/>
          <w:szCs w:val="24"/>
        </w:rPr>
        <w:t>oordinatore</w:t>
      </w:r>
      <w:r w:rsidR="00905CF1">
        <w:rPr>
          <w:rFonts w:ascii="Times New Roman" w:eastAsia="Times New Roman" w:hAnsi="Times New Roman" w:cs="Times New Roman"/>
          <w:sz w:val="24"/>
          <w:szCs w:val="24"/>
        </w:rPr>
        <w:t xml:space="preserve"> di classe</w:t>
      </w:r>
    </w:p>
    <w:p w14:paraId="0D67EB37" w14:textId="2D035CE8" w:rsidR="00510A70" w:rsidRDefault="006F263D">
      <w:pPr>
        <w:spacing w:after="240"/>
        <w:jc w:val="center"/>
      </w:pPr>
      <w:r>
        <w:t xml:space="preserve">                                                                                                                                   </w:t>
      </w:r>
    </w:p>
    <w:sectPr w:rsidR="00510A70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721B"/>
    <w:multiLevelType w:val="multilevel"/>
    <w:tmpl w:val="6908EA16"/>
    <w:lvl w:ilvl="0">
      <w:start w:val="2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A3D0F77"/>
    <w:multiLevelType w:val="multilevel"/>
    <w:tmpl w:val="E1B44A1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</w:abstractNum>
  <w:abstractNum w:abstractNumId="2" w15:restartNumberingAfterBreak="0">
    <w:nsid w:val="6D5359E8"/>
    <w:multiLevelType w:val="multilevel"/>
    <w:tmpl w:val="E82A46DE"/>
    <w:lvl w:ilvl="0">
      <w:start w:val="6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vertAlign w:val="baseline"/>
      </w:rPr>
    </w:lvl>
  </w:abstractNum>
  <w:abstractNum w:abstractNumId="3" w15:restartNumberingAfterBreak="0">
    <w:nsid w:val="77FE2D79"/>
    <w:multiLevelType w:val="multilevel"/>
    <w:tmpl w:val="8F16C9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44920797">
    <w:abstractNumId w:val="0"/>
  </w:num>
  <w:num w:numId="2" w16cid:durableId="1286159069">
    <w:abstractNumId w:val="3"/>
  </w:num>
  <w:num w:numId="3" w16cid:durableId="1477335233">
    <w:abstractNumId w:val="2"/>
  </w:num>
  <w:num w:numId="4" w16cid:durableId="1201698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70"/>
    <w:rsid w:val="00060B57"/>
    <w:rsid w:val="000858EB"/>
    <w:rsid w:val="000A5942"/>
    <w:rsid w:val="00293525"/>
    <w:rsid w:val="002A4728"/>
    <w:rsid w:val="003C33FF"/>
    <w:rsid w:val="003D3933"/>
    <w:rsid w:val="0043216D"/>
    <w:rsid w:val="00510A70"/>
    <w:rsid w:val="00571E02"/>
    <w:rsid w:val="005F78B1"/>
    <w:rsid w:val="006115F6"/>
    <w:rsid w:val="00627A06"/>
    <w:rsid w:val="006323DF"/>
    <w:rsid w:val="00640526"/>
    <w:rsid w:val="0064646E"/>
    <w:rsid w:val="006F263D"/>
    <w:rsid w:val="00726ECE"/>
    <w:rsid w:val="008308B8"/>
    <w:rsid w:val="00905CF1"/>
    <w:rsid w:val="00AA2EA7"/>
    <w:rsid w:val="00B056BE"/>
    <w:rsid w:val="00B81FEC"/>
    <w:rsid w:val="00B939AA"/>
    <w:rsid w:val="00C52C21"/>
    <w:rsid w:val="00D72051"/>
    <w:rsid w:val="00ED13BA"/>
    <w:rsid w:val="00ED71F4"/>
    <w:rsid w:val="00F13DBB"/>
    <w:rsid w:val="00F4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8286"/>
  <w15:docId w15:val="{B5FA05AA-46D1-4ECF-9EFF-935ED687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9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COSTANTINI</dc:creator>
  <cp:lastModifiedBy>Paola Costantini</cp:lastModifiedBy>
  <cp:revision>5</cp:revision>
  <dcterms:created xsi:type="dcterms:W3CDTF">2023-10-11T13:38:00Z</dcterms:created>
  <dcterms:modified xsi:type="dcterms:W3CDTF">2023-10-11T13:47:00Z</dcterms:modified>
</cp:coreProperties>
</file>