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DF" w:rsidRDefault="00E47A73" w:rsidP="00087F91">
      <w:pPr>
        <w:jc w:val="center"/>
        <w:rPr>
          <w:rFonts w:ascii="Forte" w:hAnsi="Forte"/>
          <w:sz w:val="36"/>
          <w:szCs w:val="36"/>
        </w:rPr>
      </w:pPr>
      <w:r w:rsidRPr="00087F91">
        <w:rPr>
          <w:rFonts w:ascii="Forte" w:hAnsi="Forte"/>
          <w:sz w:val="36"/>
          <w:szCs w:val="36"/>
        </w:rPr>
        <w:t>ISTITUTO COMPRENSIVO “Nori de’ Nobili”</w:t>
      </w:r>
    </w:p>
    <w:p w:rsidR="00637C0F" w:rsidRPr="00087F91" w:rsidRDefault="00637C0F" w:rsidP="00087F91">
      <w:pPr>
        <w:jc w:val="center"/>
        <w:rPr>
          <w:rFonts w:ascii="Forte" w:hAnsi="Forte"/>
          <w:sz w:val="36"/>
          <w:szCs w:val="36"/>
        </w:rPr>
      </w:pPr>
      <w:r>
        <w:rPr>
          <w:rFonts w:ascii="Forte" w:hAnsi="Forte"/>
          <w:sz w:val="36"/>
          <w:szCs w:val="36"/>
        </w:rPr>
        <w:t>SCUOLA PRIMARIA-SCUOLA SECONDARIA DI PRIMO GRADO</w:t>
      </w:r>
    </w:p>
    <w:p w:rsidR="00E47A73" w:rsidRPr="00426787" w:rsidRDefault="00E47A73" w:rsidP="00087F91">
      <w:pPr>
        <w:jc w:val="center"/>
        <w:rPr>
          <w:rFonts w:ascii="Forte" w:hAnsi="Forte"/>
          <w:sz w:val="28"/>
          <w:szCs w:val="28"/>
        </w:rPr>
      </w:pPr>
      <w:r w:rsidRPr="00426787">
        <w:rPr>
          <w:rFonts w:ascii="Forte" w:hAnsi="Forte"/>
          <w:sz w:val="28"/>
          <w:szCs w:val="28"/>
        </w:rPr>
        <w:t>Piano Didattico Personalizzato per alunni non-italofoni</w:t>
      </w:r>
    </w:p>
    <w:p w:rsidR="00E47A73" w:rsidRDefault="00E47A73" w:rsidP="00087F91">
      <w:pPr>
        <w:jc w:val="center"/>
        <w:rPr>
          <w:rFonts w:ascii="Forte" w:hAnsi="Forte"/>
          <w:sz w:val="28"/>
          <w:szCs w:val="28"/>
        </w:rPr>
      </w:pPr>
      <w:proofErr w:type="spellStart"/>
      <w:r w:rsidRPr="00426787">
        <w:rPr>
          <w:rFonts w:ascii="Forte" w:hAnsi="Forte"/>
          <w:sz w:val="28"/>
          <w:szCs w:val="28"/>
        </w:rPr>
        <w:t>a.s.</w:t>
      </w:r>
      <w:proofErr w:type="spellEnd"/>
      <w:r w:rsidR="000754D2" w:rsidRPr="00426787">
        <w:rPr>
          <w:rFonts w:ascii="Forte" w:hAnsi="Forte"/>
          <w:sz w:val="28"/>
          <w:szCs w:val="28"/>
        </w:rPr>
        <w:t xml:space="preserve"> 20…/20…</w:t>
      </w:r>
    </w:p>
    <w:p w:rsidR="00047EC7" w:rsidRPr="00426787" w:rsidRDefault="00047EC7" w:rsidP="00087F91">
      <w:pPr>
        <w:jc w:val="center"/>
        <w:rPr>
          <w:rFonts w:ascii="Forte" w:hAnsi="Forte"/>
          <w:sz w:val="28"/>
          <w:szCs w:val="28"/>
        </w:rPr>
      </w:pPr>
      <w:r>
        <w:rPr>
          <w:rFonts w:ascii="Forte" w:hAnsi="Forte"/>
          <w:sz w:val="28"/>
          <w:szCs w:val="28"/>
        </w:rPr>
        <w:t>Classe….</w:t>
      </w:r>
      <w:bookmarkStart w:id="0" w:name="_GoBack"/>
      <w:bookmarkEnd w:id="0"/>
    </w:p>
    <w:p w:rsidR="00200437" w:rsidRDefault="00200437"/>
    <w:p w:rsidR="00200437" w:rsidRDefault="00200437"/>
    <w:p w:rsidR="00E47A73" w:rsidRPr="00426787" w:rsidRDefault="00E47A73">
      <w:pPr>
        <w:rPr>
          <w:rFonts w:ascii="Bookman Old Style" w:hAnsi="Bookman Old Style"/>
        </w:rPr>
      </w:pPr>
      <w:r w:rsidRPr="00426787">
        <w:rPr>
          <w:rFonts w:ascii="Bookman Old Style" w:hAnsi="Bookman Old Style"/>
        </w:rPr>
        <w:t>COGNOME E NOME:</w:t>
      </w:r>
    </w:p>
    <w:p w:rsidR="00E47A73" w:rsidRPr="00426787" w:rsidRDefault="00E47A73">
      <w:pPr>
        <w:rPr>
          <w:rFonts w:ascii="Bookman Old Style" w:hAnsi="Bookman Old Style"/>
        </w:rPr>
      </w:pPr>
      <w:r w:rsidRPr="00426787">
        <w:rPr>
          <w:rFonts w:ascii="Bookman Old Style" w:hAnsi="Bookman Old Style"/>
        </w:rPr>
        <w:t>LUOGO E DATA DI NASCITA:</w:t>
      </w:r>
    </w:p>
    <w:p w:rsidR="00E47A73" w:rsidRPr="00426787" w:rsidRDefault="00E47A73">
      <w:pPr>
        <w:rPr>
          <w:rFonts w:ascii="Bookman Old Style" w:hAnsi="Bookman Old Style"/>
        </w:rPr>
      </w:pPr>
      <w:r w:rsidRPr="00426787">
        <w:rPr>
          <w:rFonts w:ascii="Bookman Old Style" w:hAnsi="Bookman Old Style"/>
        </w:rPr>
        <w:t>LINGUA D’ORIGINE:</w:t>
      </w:r>
    </w:p>
    <w:p w:rsidR="00E47A73" w:rsidRPr="00426787" w:rsidRDefault="00E47A73">
      <w:pPr>
        <w:rPr>
          <w:rFonts w:ascii="Bookman Old Style" w:hAnsi="Bookman Old Style"/>
        </w:rPr>
      </w:pPr>
      <w:r w:rsidRPr="00426787">
        <w:rPr>
          <w:rFonts w:ascii="Bookman Old Style" w:hAnsi="Bookman Old Style"/>
        </w:rPr>
        <w:t>DATA DI ARRIVO IN ITALIA:</w:t>
      </w:r>
    </w:p>
    <w:p w:rsidR="00E47A73" w:rsidRPr="00426787" w:rsidRDefault="00E47A73">
      <w:pPr>
        <w:rPr>
          <w:rFonts w:ascii="Bookman Old Style" w:hAnsi="Bookman Old Style"/>
        </w:rPr>
      </w:pPr>
      <w:r w:rsidRPr="00426787">
        <w:rPr>
          <w:rFonts w:ascii="Bookman Old Style" w:hAnsi="Bookman Old Style"/>
        </w:rPr>
        <w:t>SCOLARIZZAZIONE NEL PAESE D’ORIGINE:</w:t>
      </w:r>
    </w:p>
    <w:p w:rsidR="00E47A73" w:rsidRDefault="00E47A73">
      <w:pPr>
        <w:rPr>
          <w:rFonts w:ascii="Bookman Old Style" w:hAnsi="Bookman Old Style"/>
        </w:rPr>
      </w:pPr>
      <w:r w:rsidRPr="00426787">
        <w:rPr>
          <w:rFonts w:ascii="Bookman Old Style" w:hAnsi="Bookman Old Style"/>
        </w:rPr>
        <w:t>SCOLARIZZAZIONE IN ITALIA:</w:t>
      </w:r>
    </w:p>
    <w:p w:rsidR="002F25C7" w:rsidRPr="00426787" w:rsidRDefault="002F25C7">
      <w:pPr>
        <w:rPr>
          <w:rFonts w:ascii="Bookman Old Style" w:hAnsi="Bookman Old Style"/>
        </w:rPr>
      </w:pPr>
    </w:p>
    <w:p w:rsidR="00E47A73" w:rsidRPr="00426787" w:rsidRDefault="00E47A73">
      <w:pPr>
        <w:rPr>
          <w:rFonts w:ascii="Bookman Old Style" w:hAnsi="Bookman Old Style"/>
        </w:rPr>
      </w:pPr>
      <w:r w:rsidRPr="00426787">
        <w:rPr>
          <w:rFonts w:ascii="Bookman Old Style" w:hAnsi="Bookman Old Style"/>
        </w:rPr>
        <w:t>EVENTUALI CORSI DI ITALIANO L2 FREQUENTATI:</w:t>
      </w:r>
    </w:p>
    <w:p w:rsidR="00E47A73" w:rsidRPr="00426787" w:rsidRDefault="00281B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DOVE:</w:t>
      </w:r>
    </w:p>
    <w:p w:rsidR="00E47A73" w:rsidRDefault="00281B2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QUANDO:</w:t>
      </w:r>
    </w:p>
    <w:p w:rsidR="002F25C7" w:rsidRPr="00426787" w:rsidRDefault="002F25C7">
      <w:pPr>
        <w:rPr>
          <w:rFonts w:ascii="Bookman Old Style" w:hAnsi="Bookman Old Style"/>
        </w:rPr>
      </w:pPr>
    </w:p>
    <w:p w:rsidR="00E47A73" w:rsidRDefault="00E47A73">
      <w:pPr>
        <w:rPr>
          <w:rFonts w:ascii="Bookman Old Style" w:hAnsi="Bookman Old Style"/>
        </w:rPr>
      </w:pPr>
      <w:r w:rsidRPr="00426787">
        <w:rPr>
          <w:rFonts w:ascii="Bookman Old Style" w:hAnsi="Bookman Old Style"/>
        </w:rPr>
        <w:t>LIVELLO DI COMPETENZE LINGUISTICHE NELL’ITALIANO L2 RILEVATE DA OSSERVAZIONE</w:t>
      </w:r>
      <w:r w:rsidR="007B59A8" w:rsidRPr="00426787">
        <w:rPr>
          <w:rFonts w:ascii="Bookman Old Style" w:hAnsi="Bookman Old Style"/>
        </w:rPr>
        <w:t xml:space="preserve"> DIRETTA DEGLI INSEGNANTI</w:t>
      </w:r>
      <w:r w:rsidRPr="00426787">
        <w:rPr>
          <w:rFonts w:ascii="Bookman Old Style" w:hAnsi="Bookman Old Style"/>
        </w:rPr>
        <w:t>:</w:t>
      </w:r>
    </w:p>
    <w:p w:rsidR="002F25C7" w:rsidRPr="00426787" w:rsidRDefault="002F25C7">
      <w:pPr>
        <w:rPr>
          <w:rFonts w:ascii="Bookman Old Style" w:hAnsi="Bookman Old Style"/>
        </w:rPr>
      </w:pPr>
    </w:p>
    <w:p w:rsidR="000754D2" w:rsidRDefault="000754D2">
      <w:pPr>
        <w:rPr>
          <w:rFonts w:ascii="Bookman Old Style" w:hAnsi="Bookman Old Style"/>
        </w:rPr>
      </w:pPr>
    </w:p>
    <w:p w:rsidR="00A07371" w:rsidRDefault="00A07371">
      <w:pPr>
        <w:rPr>
          <w:rFonts w:ascii="Bookman Old Style" w:hAnsi="Bookman Old Style"/>
        </w:rPr>
      </w:pPr>
    </w:p>
    <w:p w:rsidR="00A07371" w:rsidRDefault="00A07371">
      <w:pPr>
        <w:rPr>
          <w:rFonts w:ascii="Bookman Old Style" w:hAnsi="Bookman Old Style"/>
        </w:rPr>
      </w:pPr>
    </w:p>
    <w:p w:rsidR="00A07371" w:rsidRPr="00426787" w:rsidRDefault="00A07371">
      <w:pPr>
        <w:rPr>
          <w:rFonts w:ascii="Bookman Old Style" w:hAnsi="Bookman Old Style"/>
        </w:rPr>
      </w:pPr>
    </w:p>
    <w:p w:rsidR="007B59A8" w:rsidRDefault="007B59A8">
      <w:r>
        <w:t xml:space="preserve"> </w:t>
      </w:r>
    </w:p>
    <w:p w:rsidR="000754D2" w:rsidRDefault="000754D2"/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5766"/>
        <w:gridCol w:w="1289"/>
        <w:gridCol w:w="1383"/>
        <w:gridCol w:w="1735"/>
      </w:tblGrid>
      <w:tr w:rsidR="00281B2C" w:rsidRPr="00200437" w:rsidTr="00281B2C">
        <w:tc>
          <w:tcPr>
            <w:tcW w:w="0" w:type="auto"/>
          </w:tcPr>
          <w:p w:rsidR="00281B2C" w:rsidRPr="009C7E81" w:rsidRDefault="00281B2C" w:rsidP="008D5A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COMPETENZE </w:t>
            </w:r>
          </w:p>
        </w:tc>
        <w:tc>
          <w:tcPr>
            <w:tcW w:w="0" w:type="auto"/>
          </w:tcPr>
          <w:p w:rsidR="00281B2C" w:rsidRPr="009C7E81" w:rsidRDefault="00281B2C" w:rsidP="008D5A77">
            <w:pPr>
              <w:rPr>
                <w:b/>
                <w:sz w:val="18"/>
                <w:szCs w:val="18"/>
              </w:rPr>
            </w:pPr>
            <w:r w:rsidRPr="009C7E81">
              <w:rPr>
                <w:b/>
                <w:sz w:val="18"/>
                <w:szCs w:val="18"/>
              </w:rPr>
              <w:t xml:space="preserve">LIVELLO </w:t>
            </w:r>
          </w:p>
          <w:p w:rsidR="00281B2C" w:rsidRPr="009C7E81" w:rsidRDefault="00281B2C" w:rsidP="008D5A77">
            <w:pPr>
              <w:rPr>
                <w:b/>
                <w:sz w:val="18"/>
                <w:szCs w:val="18"/>
              </w:rPr>
            </w:pPr>
            <w:r w:rsidRPr="009C7E81">
              <w:rPr>
                <w:b/>
                <w:sz w:val="18"/>
                <w:szCs w:val="18"/>
              </w:rPr>
              <w:t>NON ADEGUATO</w:t>
            </w:r>
          </w:p>
        </w:tc>
        <w:tc>
          <w:tcPr>
            <w:tcW w:w="0" w:type="auto"/>
          </w:tcPr>
          <w:p w:rsidR="00281B2C" w:rsidRPr="009C7E81" w:rsidRDefault="00281B2C" w:rsidP="008D5A77">
            <w:pPr>
              <w:rPr>
                <w:b/>
                <w:sz w:val="18"/>
                <w:szCs w:val="18"/>
              </w:rPr>
            </w:pPr>
            <w:r w:rsidRPr="009C7E81">
              <w:rPr>
                <w:b/>
                <w:sz w:val="18"/>
                <w:szCs w:val="18"/>
              </w:rPr>
              <w:t xml:space="preserve">LIVELLO </w:t>
            </w:r>
          </w:p>
          <w:p w:rsidR="00281B2C" w:rsidRPr="009C7E81" w:rsidRDefault="00281B2C" w:rsidP="008D5A77">
            <w:pPr>
              <w:rPr>
                <w:b/>
                <w:sz w:val="18"/>
                <w:szCs w:val="18"/>
              </w:rPr>
            </w:pPr>
            <w:r w:rsidRPr="009C7E81">
              <w:rPr>
                <w:b/>
                <w:sz w:val="18"/>
                <w:szCs w:val="18"/>
              </w:rPr>
              <w:t>PARZIALMENTE</w:t>
            </w:r>
          </w:p>
          <w:p w:rsidR="00281B2C" w:rsidRPr="009C7E81" w:rsidRDefault="00281B2C" w:rsidP="008D5A77">
            <w:pPr>
              <w:rPr>
                <w:b/>
                <w:sz w:val="18"/>
                <w:szCs w:val="18"/>
              </w:rPr>
            </w:pPr>
            <w:r w:rsidRPr="009C7E81">
              <w:rPr>
                <w:b/>
                <w:sz w:val="18"/>
                <w:szCs w:val="18"/>
              </w:rPr>
              <w:t>ADEGUATO</w:t>
            </w:r>
          </w:p>
        </w:tc>
        <w:tc>
          <w:tcPr>
            <w:tcW w:w="1735" w:type="dxa"/>
          </w:tcPr>
          <w:p w:rsidR="00281B2C" w:rsidRPr="009C7E81" w:rsidRDefault="00281B2C" w:rsidP="008D5A77">
            <w:pPr>
              <w:rPr>
                <w:b/>
                <w:sz w:val="18"/>
                <w:szCs w:val="18"/>
              </w:rPr>
            </w:pPr>
            <w:r w:rsidRPr="009C7E81">
              <w:rPr>
                <w:b/>
                <w:sz w:val="18"/>
                <w:szCs w:val="18"/>
              </w:rPr>
              <w:t>LIVELLO</w:t>
            </w:r>
          </w:p>
          <w:p w:rsidR="00281B2C" w:rsidRPr="009C7E81" w:rsidRDefault="00281B2C" w:rsidP="008D5A77">
            <w:pPr>
              <w:rPr>
                <w:b/>
                <w:sz w:val="18"/>
                <w:szCs w:val="18"/>
              </w:rPr>
            </w:pPr>
            <w:r w:rsidRPr="009C7E81">
              <w:rPr>
                <w:b/>
                <w:sz w:val="18"/>
                <w:szCs w:val="18"/>
              </w:rPr>
              <w:t>ADEGUATO</w:t>
            </w:r>
          </w:p>
        </w:tc>
      </w:tr>
      <w:tr w:rsidR="009C7E81" w:rsidRPr="00200437" w:rsidTr="00426787">
        <w:tc>
          <w:tcPr>
            <w:tcW w:w="0" w:type="auto"/>
          </w:tcPr>
          <w:p w:rsidR="00911D0C" w:rsidRPr="009C7E81" w:rsidRDefault="00281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COMPETENZE </w:t>
            </w:r>
            <w:r w:rsidR="00F514DB">
              <w:rPr>
                <w:b/>
                <w:sz w:val="20"/>
                <w:szCs w:val="20"/>
              </w:rPr>
              <w:t>LINGUISTICHE DI</w:t>
            </w:r>
            <w:r>
              <w:rPr>
                <w:b/>
                <w:sz w:val="20"/>
                <w:szCs w:val="20"/>
              </w:rPr>
              <w:t xml:space="preserve"> LINGUA ITALIANA</w:t>
            </w:r>
          </w:p>
        </w:tc>
        <w:tc>
          <w:tcPr>
            <w:tcW w:w="0" w:type="auto"/>
          </w:tcPr>
          <w:p w:rsidR="00200437" w:rsidRPr="009C7E81" w:rsidRDefault="00200437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200437" w:rsidRPr="009C7E81" w:rsidRDefault="00200437">
            <w:pPr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200437" w:rsidRPr="009C7E81" w:rsidRDefault="00200437">
            <w:pPr>
              <w:rPr>
                <w:b/>
                <w:sz w:val="18"/>
                <w:szCs w:val="18"/>
              </w:rPr>
            </w:pPr>
          </w:p>
        </w:tc>
      </w:tr>
      <w:tr w:rsidR="009C7E81" w:rsidTr="00426787">
        <w:tc>
          <w:tcPr>
            <w:tcW w:w="0" w:type="auto"/>
          </w:tcPr>
          <w:p w:rsidR="00911D0C" w:rsidRPr="009C7E81" w:rsidRDefault="00911D0C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>COMPRENSIONE ORALE</w:t>
            </w:r>
          </w:p>
          <w:p w:rsidR="00911D0C" w:rsidRPr="009C7E81" w:rsidRDefault="00911D0C">
            <w:pPr>
              <w:rPr>
                <w:sz w:val="20"/>
                <w:szCs w:val="20"/>
              </w:rPr>
            </w:pPr>
            <w:r w:rsidRPr="00281B2C">
              <w:rPr>
                <w:b/>
                <w:sz w:val="20"/>
                <w:szCs w:val="20"/>
              </w:rPr>
              <w:t xml:space="preserve">ITALIANO </w:t>
            </w:r>
            <w:r w:rsidRPr="009C7E81">
              <w:rPr>
                <w:sz w:val="20"/>
                <w:szCs w:val="20"/>
              </w:rPr>
              <w:t>PER LA COMUNICAZIONE</w:t>
            </w:r>
          </w:p>
          <w:p w:rsidR="00911D0C" w:rsidRPr="009C7E81" w:rsidRDefault="00911D0C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>………………………………….</w:t>
            </w:r>
          </w:p>
          <w:p w:rsidR="00911D0C" w:rsidRPr="009C7E81" w:rsidRDefault="00911D0C">
            <w:pPr>
              <w:rPr>
                <w:sz w:val="20"/>
                <w:szCs w:val="20"/>
              </w:rPr>
            </w:pPr>
            <w:r w:rsidRPr="00281B2C">
              <w:rPr>
                <w:b/>
                <w:sz w:val="20"/>
                <w:szCs w:val="20"/>
              </w:rPr>
              <w:t>ITALIANO</w:t>
            </w:r>
            <w:r w:rsidRPr="009C7E81">
              <w:rPr>
                <w:sz w:val="20"/>
                <w:szCs w:val="20"/>
              </w:rPr>
              <w:t xml:space="preserve"> PER LO STUDIO</w:t>
            </w:r>
          </w:p>
        </w:tc>
        <w:tc>
          <w:tcPr>
            <w:tcW w:w="0" w:type="auto"/>
          </w:tcPr>
          <w:p w:rsidR="00911D0C" w:rsidRDefault="00911D0C"/>
        </w:tc>
        <w:tc>
          <w:tcPr>
            <w:tcW w:w="0" w:type="auto"/>
          </w:tcPr>
          <w:p w:rsidR="00911D0C" w:rsidRDefault="00911D0C"/>
        </w:tc>
        <w:tc>
          <w:tcPr>
            <w:tcW w:w="1735" w:type="dxa"/>
          </w:tcPr>
          <w:p w:rsidR="00911D0C" w:rsidRDefault="00911D0C"/>
        </w:tc>
      </w:tr>
      <w:tr w:rsidR="009C7E81" w:rsidTr="00426787">
        <w:tc>
          <w:tcPr>
            <w:tcW w:w="0" w:type="auto"/>
          </w:tcPr>
          <w:p w:rsidR="00911D0C" w:rsidRPr="009C7E81" w:rsidRDefault="00911D0C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>PRODUZIONE ORALE</w:t>
            </w:r>
          </w:p>
          <w:p w:rsidR="00911D0C" w:rsidRPr="009C7E81" w:rsidRDefault="00911D0C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>ITALIANO PER LA COMUNICAZIONE</w:t>
            </w:r>
          </w:p>
          <w:p w:rsidR="00911D0C" w:rsidRPr="009C7E81" w:rsidRDefault="00911D0C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>………………………………….</w:t>
            </w:r>
          </w:p>
          <w:p w:rsidR="00911D0C" w:rsidRPr="009C7E81" w:rsidRDefault="00911D0C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>ITALIANO PER LO STUDIO</w:t>
            </w:r>
          </w:p>
        </w:tc>
        <w:tc>
          <w:tcPr>
            <w:tcW w:w="0" w:type="auto"/>
          </w:tcPr>
          <w:p w:rsidR="00911D0C" w:rsidRDefault="00911D0C"/>
        </w:tc>
        <w:tc>
          <w:tcPr>
            <w:tcW w:w="0" w:type="auto"/>
          </w:tcPr>
          <w:p w:rsidR="00911D0C" w:rsidRDefault="00911D0C"/>
        </w:tc>
        <w:tc>
          <w:tcPr>
            <w:tcW w:w="1735" w:type="dxa"/>
          </w:tcPr>
          <w:p w:rsidR="00911D0C" w:rsidRDefault="00911D0C"/>
        </w:tc>
      </w:tr>
      <w:tr w:rsidR="009C7E81" w:rsidTr="00426787">
        <w:tc>
          <w:tcPr>
            <w:tcW w:w="0" w:type="auto"/>
          </w:tcPr>
          <w:p w:rsidR="00911D0C" w:rsidRPr="009C7E81" w:rsidRDefault="00911D0C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>COMPRENSIONE DEL TESTO SCRITTO</w:t>
            </w:r>
          </w:p>
        </w:tc>
        <w:tc>
          <w:tcPr>
            <w:tcW w:w="0" w:type="auto"/>
          </w:tcPr>
          <w:p w:rsidR="00911D0C" w:rsidRDefault="00911D0C"/>
        </w:tc>
        <w:tc>
          <w:tcPr>
            <w:tcW w:w="0" w:type="auto"/>
          </w:tcPr>
          <w:p w:rsidR="00911D0C" w:rsidRDefault="00911D0C"/>
        </w:tc>
        <w:tc>
          <w:tcPr>
            <w:tcW w:w="1735" w:type="dxa"/>
          </w:tcPr>
          <w:p w:rsidR="00911D0C" w:rsidRDefault="00911D0C"/>
        </w:tc>
      </w:tr>
      <w:tr w:rsidR="009C7E81" w:rsidTr="00426787">
        <w:tc>
          <w:tcPr>
            <w:tcW w:w="0" w:type="auto"/>
          </w:tcPr>
          <w:p w:rsidR="00911D0C" w:rsidRPr="009C7E81" w:rsidRDefault="00911D0C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>PRODUZIONE SCRITTA</w:t>
            </w:r>
          </w:p>
        </w:tc>
        <w:tc>
          <w:tcPr>
            <w:tcW w:w="0" w:type="auto"/>
          </w:tcPr>
          <w:p w:rsidR="00911D0C" w:rsidRDefault="00911D0C"/>
        </w:tc>
        <w:tc>
          <w:tcPr>
            <w:tcW w:w="0" w:type="auto"/>
          </w:tcPr>
          <w:p w:rsidR="00911D0C" w:rsidRDefault="00911D0C"/>
        </w:tc>
        <w:tc>
          <w:tcPr>
            <w:tcW w:w="1735" w:type="dxa"/>
          </w:tcPr>
          <w:p w:rsidR="00911D0C" w:rsidRDefault="00911D0C"/>
        </w:tc>
      </w:tr>
      <w:tr w:rsidR="009C7E81" w:rsidTr="00426787">
        <w:tc>
          <w:tcPr>
            <w:tcW w:w="0" w:type="auto"/>
          </w:tcPr>
          <w:p w:rsidR="00911D0C" w:rsidRPr="009C7E81" w:rsidRDefault="00911D0C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>COMPETENZE GRAMMATICALI E SINTATTICHE</w:t>
            </w:r>
          </w:p>
        </w:tc>
        <w:tc>
          <w:tcPr>
            <w:tcW w:w="0" w:type="auto"/>
          </w:tcPr>
          <w:p w:rsidR="00911D0C" w:rsidRDefault="00911D0C"/>
        </w:tc>
        <w:tc>
          <w:tcPr>
            <w:tcW w:w="0" w:type="auto"/>
          </w:tcPr>
          <w:p w:rsidR="00911D0C" w:rsidRDefault="00911D0C"/>
        </w:tc>
        <w:tc>
          <w:tcPr>
            <w:tcW w:w="1735" w:type="dxa"/>
          </w:tcPr>
          <w:p w:rsidR="00911D0C" w:rsidRDefault="00911D0C"/>
        </w:tc>
      </w:tr>
      <w:tr w:rsidR="009C7E81" w:rsidTr="00426787">
        <w:tc>
          <w:tcPr>
            <w:tcW w:w="0" w:type="auto"/>
          </w:tcPr>
          <w:p w:rsidR="00911D0C" w:rsidRPr="009C7E81" w:rsidRDefault="00911D0C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>COMPETERNZE LESSICALI E SEMANTICHE</w:t>
            </w:r>
          </w:p>
        </w:tc>
        <w:tc>
          <w:tcPr>
            <w:tcW w:w="0" w:type="auto"/>
          </w:tcPr>
          <w:p w:rsidR="00911D0C" w:rsidRDefault="00911D0C"/>
        </w:tc>
        <w:tc>
          <w:tcPr>
            <w:tcW w:w="0" w:type="auto"/>
          </w:tcPr>
          <w:p w:rsidR="00911D0C" w:rsidRDefault="00911D0C"/>
        </w:tc>
        <w:tc>
          <w:tcPr>
            <w:tcW w:w="1735" w:type="dxa"/>
          </w:tcPr>
          <w:p w:rsidR="00911D0C" w:rsidRDefault="00911D0C"/>
        </w:tc>
      </w:tr>
      <w:tr w:rsidR="009C7E81" w:rsidTr="00426787">
        <w:tc>
          <w:tcPr>
            <w:tcW w:w="0" w:type="auto"/>
          </w:tcPr>
          <w:p w:rsidR="00911D0C" w:rsidRPr="009C7E81" w:rsidRDefault="00911D0C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>COMPETENZE FONOLOGICHE</w:t>
            </w:r>
          </w:p>
        </w:tc>
        <w:tc>
          <w:tcPr>
            <w:tcW w:w="0" w:type="auto"/>
          </w:tcPr>
          <w:p w:rsidR="00911D0C" w:rsidRDefault="00911D0C"/>
        </w:tc>
        <w:tc>
          <w:tcPr>
            <w:tcW w:w="0" w:type="auto"/>
          </w:tcPr>
          <w:p w:rsidR="00911D0C" w:rsidRDefault="00911D0C"/>
        </w:tc>
        <w:tc>
          <w:tcPr>
            <w:tcW w:w="1735" w:type="dxa"/>
          </w:tcPr>
          <w:p w:rsidR="00911D0C" w:rsidRDefault="00911D0C"/>
        </w:tc>
      </w:tr>
      <w:tr w:rsidR="009C7E81" w:rsidTr="00426787">
        <w:tc>
          <w:tcPr>
            <w:tcW w:w="0" w:type="auto"/>
          </w:tcPr>
          <w:p w:rsidR="00911D0C" w:rsidRPr="009C7E81" w:rsidRDefault="00911D0C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>COMPETENZE ORTOGRAFICHE</w:t>
            </w:r>
          </w:p>
        </w:tc>
        <w:tc>
          <w:tcPr>
            <w:tcW w:w="0" w:type="auto"/>
          </w:tcPr>
          <w:p w:rsidR="00911D0C" w:rsidRDefault="00911D0C"/>
        </w:tc>
        <w:tc>
          <w:tcPr>
            <w:tcW w:w="0" w:type="auto"/>
          </w:tcPr>
          <w:p w:rsidR="00911D0C" w:rsidRDefault="00911D0C"/>
        </w:tc>
        <w:tc>
          <w:tcPr>
            <w:tcW w:w="1735" w:type="dxa"/>
          </w:tcPr>
          <w:p w:rsidR="00911D0C" w:rsidRDefault="00911D0C"/>
        </w:tc>
      </w:tr>
      <w:tr w:rsidR="009C7E81" w:rsidTr="00426787">
        <w:tc>
          <w:tcPr>
            <w:tcW w:w="0" w:type="auto"/>
          </w:tcPr>
          <w:p w:rsidR="00911D0C" w:rsidRPr="009C7E81" w:rsidRDefault="00911D0C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>COMPETENZE SOCIO-LINGUISTICHE</w:t>
            </w:r>
          </w:p>
        </w:tc>
        <w:tc>
          <w:tcPr>
            <w:tcW w:w="0" w:type="auto"/>
          </w:tcPr>
          <w:p w:rsidR="00911D0C" w:rsidRDefault="00911D0C"/>
        </w:tc>
        <w:tc>
          <w:tcPr>
            <w:tcW w:w="0" w:type="auto"/>
          </w:tcPr>
          <w:p w:rsidR="00911D0C" w:rsidRDefault="00911D0C"/>
        </w:tc>
        <w:tc>
          <w:tcPr>
            <w:tcW w:w="1735" w:type="dxa"/>
          </w:tcPr>
          <w:p w:rsidR="00911D0C" w:rsidRDefault="00911D0C"/>
        </w:tc>
      </w:tr>
      <w:tr w:rsidR="009C7E81" w:rsidTr="00426787">
        <w:tc>
          <w:tcPr>
            <w:tcW w:w="0" w:type="auto"/>
          </w:tcPr>
          <w:p w:rsidR="00911D0C" w:rsidRPr="009C7E81" w:rsidRDefault="00911D0C" w:rsidP="00911D0C">
            <w:pPr>
              <w:rPr>
                <w:sz w:val="20"/>
                <w:szCs w:val="20"/>
              </w:rPr>
            </w:pPr>
            <w:r w:rsidRPr="009C7E81">
              <w:rPr>
                <w:b/>
                <w:sz w:val="20"/>
                <w:szCs w:val="20"/>
              </w:rPr>
              <w:t>SAPERE</w:t>
            </w:r>
            <w:r w:rsidRPr="009C7E81">
              <w:rPr>
                <w:sz w:val="20"/>
                <w:szCs w:val="20"/>
              </w:rPr>
              <w:t xml:space="preserve"> (CONOSCERE IL MONDO ITALIANO IN</w:t>
            </w:r>
          </w:p>
          <w:p w:rsidR="00911D0C" w:rsidRPr="009C7E81" w:rsidRDefault="00911D0C" w:rsidP="00911D0C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 xml:space="preserve"> RELAZIONE AL CONTESTO ITALIANO E A QUEL</w:t>
            </w:r>
            <w:r w:rsidR="00B42EB6">
              <w:rPr>
                <w:sz w:val="20"/>
                <w:szCs w:val="20"/>
              </w:rPr>
              <w:t>L</w:t>
            </w:r>
            <w:r w:rsidRPr="009C7E81">
              <w:rPr>
                <w:sz w:val="20"/>
                <w:szCs w:val="20"/>
              </w:rPr>
              <w:t>O DEL</w:t>
            </w:r>
          </w:p>
          <w:p w:rsidR="00911D0C" w:rsidRPr="009C7E81" w:rsidRDefault="00911D0C" w:rsidP="00911D0C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 xml:space="preserve"> PAESE D’ORIGINE)</w:t>
            </w:r>
          </w:p>
        </w:tc>
        <w:tc>
          <w:tcPr>
            <w:tcW w:w="0" w:type="auto"/>
          </w:tcPr>
          <w:p w:rsidR="00200437" w:rsidRDefault="00200437"/>
        </w:tc>
        <w:tc>
          <w:tcPr>
            <w:tcW w:w="0" w:type="auto"/>
          </w:tcPr>
          <w:p w:rsidR="00200437" w:rsidRDefault="00200437"/>
        </w:tc>
        <w:tc>
          <w:tcPr>
            <w:tcW w:w="1735" w:type="dxa"/>
          </w:tcPr>
          <w:p w:rsidR="00200437" w:rsidRDefault="00200437"/>
        </w:tc>
      </w:tr>
      <w:tr w:rsidR="009C7E81" w:rsidTr="00426787">
        <w:tc>
          <w:tcPr>
            <w:tcW w:w="0" w:type="auto"/>
          </w:tcPr>
          <w:p w:rsidR="00911D0C" w:rsidRPr="009C7E81" w:rsidRDefault="00911D0C">
            <w:pPr>
              <w:rPr>
                <w:sz w:val="20"/>
                <w:szCs w:val="20"/>
              </w:rPr>
            </w:pPr>
            <w:r w:rsidRPr="009C7E81">
              <w:rPr>
                <w:b/>
                <w:sz w:val="20"/>
                <w:szCs w:val="20"/>
              </w:rPr>
              <w:t>SAPER ESSERE</w:t>
            </w:r>
            <w:r w:rsidRPr="009C7E81">
              <w:rPr>
                <w:sz w:val="20"/>
                <w:szCs w:val="20"/>
              </w:rPr>
              <w:t xml:space="preserve"> (COMPRENDERE E CONOSCERE</w:t>
            </w:r>
          </w:p>
          <w:p w:rsidR="00911D0C" w:rsidRPr="009C7E81" w:rsidRDefault="00911D0C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 xml:space="preserve"> DEI VALORI IN CHIAVE INTERCULTURALE) </w:t>
            </w:r>
          </w:p>
        </w:tc>
        <w:tc>
          <w:tcPr>
            <w:tcW w:w="0" w:type="auto"/>
          </w:tcPr>
          <w:p w:rsidR="00911D0C" w:rsidRDefault="00911D0C"/>
        </w:tc>
        <w:tc>
          <w:tcPr>
            <w:tcW w:w="0" w:type="auto"/>
          </w:tcPr>
          <w:p w:rsidR="00911D0C" w:rsidRDefault="00911D0C"/>
        </w:tc>
        <w:tc>
          <w:tcPr>
            <w:tcW w:w="1735" w:type="dxa"/>
          </w:tcPr>
          <w:p w:rsidR="00911D0C" w:rsidRDefault="00911D0C"/>
        </w:tc>
      </w:tr>
      <w:tr w:rsidR="009C7E81" w:rsidTr="00426787">
        <w:tc>
          <w:tcPr>
            <w:tcW w:w="0" w:type="auto"/>
          </w:tcPr>
          <w:p w:rsidR="00911D0C" w:rsidRPr="009C7E81" w:rsidRDefault="00911D0C">
            <w:pPr>
              <w:rPr>
                <w:sz w:val="20"/>
                <w:szCs w:val="20"/>
              </w:rPr>
            </w:pPr>
            <w:r w:rsidRPr="009C7E81">
              <w:rPr>
                <w:b/>
                <w:sz w:val="20"/>
                <w:szCs w:val="20"/>
              </w:rPr>
              <w:t>SAPER APPRENDERE</w:t>
            </w:r>
            <w:r w:rsidRPr="009C7E81">
              <w:rPr>
                <w:sz w:val="20"/>
                <w:szCs w:val="20"/>
              </w:rPr>
              <w:t xml:space="preserve"> (CONOSCERE STRATEGIE </w:t>
            </w:r>
          </w:p>
          <w:p w:rsidR="00911D0C" w:rsidRPr="009C7E81" w:rsidRDefault="00911D0C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>DI APPRENDIMENTO, POSSEDERE ABILITA’ DI STUDIO)</w:t>
            </w:r>
          </w:p>
        </w:tc>
        <w:tc>
          <w:tcPr>
            <w:tcW w:w="0" w:type="auto"/>
          </w:tcPr>
          <w:p w:rsidR="00911D0C" w:rsidRDefault="00911D0C"/>
        </w:tc>
        <w:tc>
          <w:tcPr>
            <w:tcW w:w="0" w:type="auto"/>
          </w:tcPr>
          <w:p w:rsidR="00911D0C" w:rsidRDefault="00911D0C"/>
        </w:tc>
        <w:tc>
          <w:tcPr>
            <w:tcW w:w="1735" w:type="dxa"/>
          </w:tcPr>
          <w:p w:rsidR="00911D0C" w:rsidRDefault="00911D0C"/>
        </w:tc>
      </w:tr>
      <w:tr w:rsidR="009C7E81" w:rsidTr="00426787">
        <w:tc>
          <w:tcPr>
            <w:tcW w:w="0" w:type="auto"/>
          </w:tcPr>
          <w:p w:rsidR="0025545E" w:rsidRPr="009C7E81" w:rsidRDefault="0025545E" w:rsidP="0025545E">
            <w:pPr>
              <w:rPr>
                <w:sz w:val="20"/>
                <w:szCs w:val="20"/>
              </w:rPr>
            </w:pPr>
            <w:r w:rsidRPr="009C7E81">
              <w:rPr>
                <w:b/>
                <w:sz w:val="20"/>
                <w:szCs w:val="20"/>
              </w:rPr>
              <w:t xml:space="preserve">LIVELLO DI COMPETENZE LINGUISTICHE DI LINGUA INGLESE: </w:t>
            </w:r>
          </w:p>
        </w:tc>
        <w:tc>
          <w:tcPr>
            <w:tcW w:w="0" w:type="auto"/>
          </w:tcPr>
          <w:p w:rsidR="0025545E" w:rsidRDefault="0025545E" w:rsidP="00B233B4"/>
        </w:tc>
        <w:tc>
          <w:tcPr>
            <w:tcW w:w="0" w:type="auto"/>
          </w:tcPr>
          <w:p w:rsidR="0025545E" w:rsidRDefault="0025545E" w:rsidP="00B233B4"/>
        </w:tc>
        <w:tc>
          <w:tcPr>
            <w:tcW w:w="1735" w:type="dxa"/>
          </w:tcPr>
          <w:p w:rsidR="0025545E" w:rsidRDefault="0025545E" w:rsidP="00B233B4"/>
        </w:tc>
      </w:tr>
      <w:tr w:rsidR="009C7E81" w:rsidTr="00426787">
        <w:tc>
          <w:tcPr>
            <w:tcW w:w="0" w:type="auto"/>
          </w:tcPr>
          <w:p w:rsidR="0025545E" w:rsidRPr="009C7E81" w:rsidRDefault="0025545E" w:rsidP="00B233B4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 xml:space="preserve"> ASCOLTO</w:t>
            </w:r>
          </w:p>
        </w:tc>
        <w:tc>
          <w:tcPr>
            <w:tcW w:w="0" w:type="auto"/>
          </w:tcPr>
          <w:p w:rsidR="0025545E" w:rsidRDefault="0025545E" w:rsidP="00B233B4"/>
        </w:tc>
        <w:tc>
          <w:tcPr>
            <w:tcW w:w="0" w:type="auto"/>
          </w:tcPr>
          <w:p w:rsidR="0025545E" w:rsidRDefault="0025545E" w:rsidP="00B233B4"/>
        </w:tc>
        <w:tc>
          <w:tcPr>
            <w:tcW w:w="1735" w:type="dxa"/>
          </w:tcPr>
          <w:p w:rsidR="0025545E" w:rsidRDefault="0025545E" w:rsidP="00B233B4"/>
        </w:tc>
      </w:tr>
      <w:tr w:rsidR="009C7E81" w:rsidTr="00426787">
        <w:tc>
          <w:tcPr>
            <w:tcW w:w="0" w:type="auto"/>
          </w:tcPr>
          <w:p w:rsidR="0025545E" w:rsidRPr="009C7E81" w:rsidRDefault="0025545E" w:rsidP="00B233B4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>LETTURA</w:t>
            </w:r>
          </w:p>
        </w:tc>
        <w:tc>
          <w:tcPr>
            <w:tcW w:w="0" w:type="auto"/>
          </w:tcPr>
          <w:p w:rsidR="0025545E" w:rsidRDefault="0025545E" w:rsidP="00B233B4"/>
        </w:tc>
        <w:tc>
          <w:tcPr>
            <w:tcW w:w="0" w:type="auto"/>
          </w:tcPr>
          <w:p w:rsidR="0025545E" w:rsidRDefault="0025545E" w:rsidP="00B233B4"/>
        </w:tc>
        <w:tc>
          <w:tcPr>
            <w:tcW w:w="1735" w:type="dxa"/>
          </w:tcPr>
          <w:p w:rsidR="0025545E" w:rsidRDefault="0025545E" w:rsidP="00B233B4"/>
        </w:tc>
      </w:tr>
      <w:tr w:rsidR="009C7E81" w:rsidTr="00426787">
        <w:tc>
          <w:tcPr>
            <w:tcW w:w="0" w:type="auto"/>
          </w:tcPr>
          <w:p w:rsidR="0025545E" w:rsidRPr="009C7E81" w:rsidRDefault="0025545E" w:rsidP="00B233B4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>PRODUZIONE ORALE</w:t>
            </w:r>
          </w:p>
        </w:tc>
        <w:tc>
          <w:tcPr>
            <w:tcW w:w="0" w:type="auto"/>
          </w:tcPr>
          <w:p w:rsidR="0025545E" w:rsidRDefault="0025545E" w:rsidP="00B233B4"/>
        </w:tc>
        <w:tc>
          <w:tcPr>
            <w:tcW w:w="0" w:type="auto"/>
          </w:tcPr>
          <w:p w:rsidR="0025545E" w:rsidRDefault="0025545E" w:rsidP="00B233B4"/>
        </w:tc>
        <w:tc>
          <w:tcPr>
            <w:tcW w:w="1735" w:type="dxa"/>
          </w:tcPr>
          <w:p w:rsidR="0025545E" w:rsidRDefault="0025545E" w:rsidP="00B233B4"/>
        </w:tc>
      </w:tr>
      <w:tr w:rsidR="009C7E81" w:rsidTr="00426787">
        <w:tc>
          <w:tcPr>
            <w:tcW w:w="0" w:type="auto"/>
          </w:tcPr>
          <w:p w:rsidR="0025545E" w:rsidRPr="009C7E81" w:rsidRDefault="0025545E" w:rsidP="00B233B4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 xml:space="preserve"> PRODUZIONE SCRITTA</w:t>
            </w:r>
          </w:p>
        </w:tc>
        <w:tc>
          <w:tcPr>
            <w:tcW w:w="0" w:type="auto"/>
          </w:tcPr>
          <w:p w:rsidR="0025545E" w:rsidRDefault="0025545E" w:rsidP="00B233B4"/>
        </w:tc>
        <w:tc>
          <w:tcPr>
            <w:tcW w:w="0" w:type="auto"/>
          </w:tcPr>
          <w:p w:rsidR="0025545E" w:rsidRDefault="0025545E" w:rsidP="00B233B4"/>
        </w:tc>
        <w:tc>
          <w:tcPr>
            <w:tcW w:w="1735" w:type="dxa"/>
          </w:tcPr>
          <w:p w:rsidR="0025545E" w:rsidRDefault="0025545E" w:rsidP="00B233B4"/>
        </w:tc>
      </w:tr>
      <w:tr w:rsidR="009C7E81" w:rsidTr="00426787">
        <w:tc>
          <w:tcPr>
            <w:tcW w:w="0" w:type="auto"/>
          </w:tcPr>
          <w:p w:rsidR="005822C9" w:rsidRPr="009C7E81" w:rsidRDefault="005822C9" w:rsidP="00B233B4">
            <w:pPr>
              <w:rPr>
                <w:sz w:val="20"/>
                <w:szCs w:val="20"/>
              </w:rPr>
            </w:pPr>
            <w:r w:rsidRPr="009C7E81">
              <w:rPr>
                <w:b/>
                <w:sz w:val="20"/>
                <w:szCs w:val="20"/>
              </w:rPr>
              <w:t xml:space="preserve">LIVELLO DI COMPETENZE LINGUISTICHE DI LINGUA  FRANCESE: </w:t>
            </w:r>
          </w:p>
        </w:tc>
        <w:tc>
          <w:tcPr>
            <w:tcW w:w="0" w:type="auto"/>
          </w:tcPr>
          <w:p w:rsidR="005822C9" w:rsidRDefault="005822C9" w:rsidP="00B233B4"/>
        </w:tc>
        <w:tc>
          <w:tcPr>
            <w:tcW w:w="0" w:type="auto"/>
          </w:tcPr>
          <w:p w:rsidR="005822C9" w:rsidRDefault="005822C9" w:rsidP="00B233B4"/>
        </w:tc>
        <w:tc>
          <w:tcPr>
            <w:tcW w:w="1735" w:type="dxa"/>
          </w:tcPr>
          <w:p w:rsidR="005822C9" w:rsidRDefault="005822C9" w:rsidP="00B233B4"/>
        </w:tc>
      </w:tr>
      <w:tr w:rsidR="009C7E81" w:rsidTr="00426787">
        <w:tc>
          <w:tcPr>
            <w:tcW w:w="0" w:type="auto"/>
          </w:tcPr>
          <w:p w:rsidR="005822C9" w:rsidRPr="009C7E81" w:rsidRDefault="005822C9" w:rsidP="00B233B4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 xml:space="preserve"> ASCOLTO</w:t>
            </w:r>
          </w:p>
        </w:tc>
        <w:tc>
          <w:tcPr>
            <w:tcW w:w="0" w:type="auto"/>
          </w:tcPr>
          <w:p w:rsidR="005822C9" w:rsidRDefault="005822C9" w:rsidP="00B233B4"/>
        </w:tc>
        <w:tc>
          <w:tcPr>
            <w:tcW w:w="0" w:type="auto"/>
          </w:tcPr>
          <w:p w:rsidR="005822C9" w:rsidRDefault="005822C9" w:rsidP="00B233B4"/>
        </w:tc>
        <w:tc>
          <w:tcPr>
            <w:tcW w:w="1735" w:type="dxa"/>
          </w:tcPr>
          <w:p w:rsidR="005822C9" w:rsidRDefault="005822C9" w:rsidP="00B233B4"/>
        </w:tc>
      </w:tr>
      <w:tr w:rsidR="009C7E81" w:rsidTr="00426787">
        <w:tc>
          <w:tcPr>
            <w:tcW w:w="0" w:type="auto"/>
          </w:tcPr>
          <w:p w:rsidR="005822C9" w:rsidRPr="009C7E81" w:rsidRDefault="005822C9" w:rsidP="00B233B4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>LETTURA</w:t>
            </w:r>
          </w:p>
        </w:tc>
        <w:tc>
          <w:tcPr>
            <w:tcW w:w="0" w:type="auto"/>
          </w:tcPr>
          <w:p w:rsidR="005822C9" w:rsidRDefault="005822C9" w:rsidP="00B233B4"/>
        </w:tc>
        <w:tc>
          <w:tcPr>
            <w:tcW w:w="0" w:type="auto"/>
          </w:tcPr>
          <w:p w:rsidR="005822C9" w:rsidRDefault="005822C9" w:rsidP="00B233B4"/>
        </w:tc>
        <w:tc>
          <w:tcPr>
            <w:tcW w:w="1735" w:type="dxa"/>
          </w:tcPr>
          <w:p w:rsidR="005822C9" w:rsidRDefault="005822C9" w:rsidP="00B233B4"/>
        </w:tc>
      </w:tr>
      <w:tr w:rsidR="009C7E81" w:rsidTr="00426787">
        <w:tc>
          <w:tcPr>
            <w:tcW w:w="0" w:type="auto"/>
          </w:tcPr>
          <w:p w:rsidR="005822C9" w:rsidRPr="009C7E81" w:rsidRDefault="005822C9" w:rsidP="00B233B4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>PRODUZIONE ORALE</w:t>
            </w:r>
          </w:p>
        </w:tc>
        <w:tc>
          <w:tcPr>
            <w:tcW w:w="0" w:type="auto"/>
          </w:tcPr>
          <w:p w:rsidR="005822C9" w:rsidRDefault="005822C9" w:rsidP="00B233B4"/>
        </w:tc>
        <w:tc>
          <w:tcPr>
            <w:tcW w:w="0" w:type="auto"/>
          </w:tcPr>
          <w:p w:rsidR="005822C9" w:rsidRDefault="005822C9" w:rsidP="00B233B4"/>
        </w:tc>
        <w:tc>
          <w:tcPr>
            <w:tcW w:w="1735" w:type="dxa"/>
          </w:tcPr>
          <w:p w:rsidR="005822C9" w:rsidRDefault="005822C9" w:rsidP="00B233B4"/>
        </w:tc>
      </w:tr>
      <w:tr w:rsidR="009C7E81" w:rsidTr="00426787">
        <w:tc>
          <w:tcPr>
            <w:tcW w:w="0" w:type="auto"/>
          </w:tcPr>
          <w:p w:rsidR="005822C9" w:rsidRPr="009C7E81" w:rsidRDefault="005822C9" w:rsidP="00B233B4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 xml:space="preserve"> PRODUZIONE SCRITTA</w:t>
            </w:r>
          </w:p>
        </w:tc>
        <w:tc>
          <w:tcPr>
            <w:tcW w:w="0" w:type="auto"/>
          </w:tcPr>
          <w:p w:rsidR="005822C9" w:rsidRDefault="005822C9" w:rsidP="00B233B4"/>
        </w:tc>
        <w:tc>
          <w:tcPr>
            <w:tcW w:w="0" w:type="auto"/>
          </w:tcPr>
          <w:p w:rsidR="005822C9" w:rsidRDefault="005822C9" w:rsidP="00B233B4"/>
        </w:tc>
        <w:tc>
          <w:tcPr>
            <w:tcW w:w="1735" w:type="dxa"/>
          </w:tcPr>
          <w:p w:rsidR="005822C9" w:rsidRDefault="005822C9" w:rsidP="00B233B4"/>
        </w:tc>
      </w:tr>
      <w:tr w:rsidR="009C7E81" w:rsidTr="00426787">
        <w:tc>
          <w:tcPr>
            <w:tcW w:w="0" w:type="auto"/>
          </w:tcPr>
          <w:p w:rsidR="005822C9" w:rsidRPr="009C7E81" w:rsidRDefault="00B42EB6" w:rsidP="00B233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LIVELLO COMPETENZE LOGICO-</w:t>
            </w:r>
            <w:r w:rsidR="00637C0F" w:rsidRPr="009C7E81">
              <w:rPr>
                <w:b/>
                <w:sz w:val="20"/>
                <w:szCs w:val="20"/>
              </w:rPr>
              <w:t>MATEMATICHE:</w:t>
            </w:r>
          </w:p>
        </w:tc>
        <w:tc>
          <w:tcPr>
            <w:tcW w:w="0" w:type="auto"/>
          </w:tcPr>
          <w:p w:rsidR="005822C9" w:rsidRDefault="005822C9" w:rsidP="00B233B4"/>
        </w:tc>
        <w:tc>
          <w:tcPr>
            <w:tcW w:w="0" w:type="auto"/>
          </w:tcPr>
          <w:p w:rsidR="005822C9" w:rsidRDefault="005822C9" w:rsidP="00B233B4"/>
        </w:tc>
        <w:tc>
          <w:tcPr>
            <w:tcW w:w="1735" w:type="dxa"/>
          </w:tcPr>
          <w:p w:rsidR="005822C9" w:rsidRDefault="005822C9" w:rsidP="00B233B4"/>
        </w:tc>
      </w:tr>
      <w:tr w:rsidR="009C7E81" w:rsidTr="00426787">
        <w:tc>
          <w:tcPr>
            <w:tcW w:w="0" w:type="auto"/>
          </w:tcPr>
          <w:p w:rsidR="005822C9" w:rsidRPr="009C7E81" w:rsidRDefault="00426787" w:rsidP="00B233B4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>CALCOLO MENTALE</w:t>
            </w:r>
          </w:p>
        </w:tc>
        <w:tc>
          <w:tcPr>
            <w:tcW w:w="0" w:type="auto"/>
          </w:tcPr>
          <w:p w:rsidR="005822C9" w:rsidRDefault="005822C9" w:rsidP="00B233B4"/>
        </w:tc>
        <w:tc>
          <w:tcPr>
            <w:tcW w:w="0" w:type="auto"/>
          </w:tcPr>
          <w:p w:rsidR="005822C9" w:rsidRDefault="005822C9" w:rsidP="00B233B4"/>
        </w:tc>
        <w:tc>
          <w:tcPr>
            <w:tcW w:w="1735" w:type="dxa"/>
          </w:tcPr>
          <w:p w:rsidR="005822C9" w:rsidRDefault="005822C9" w:rsidP="00B233B4"/>
        </w:tc>
      </w:tr>
      <w:tr w:rsidR="009C7E81" w:rsidTr="00426787">
        <w:tc>
          <w:tcPr>
            <w:tcW w:w="0" w:type="auto"/>
          </w:tcPr>
          <w:p w:rsidR="005822C9" w:rsidRPr="009C7E81" w:rsidRDefault="00426787" w:rsidP="00B233B4">
            <w:pPr>
              <w:rPr>
                <w:sz w:val="20"/>
                <w:szCs w:val="20"/>
              </w:rPr>
            </w:pPr>
            <w:r w:rsidRPr="009C7E81">
              <w:rPr>
                <w:sz w:val="20"/>
                <w:szCs w:val="20"/>
              </w:rPr>
              <w:t>CALCOLO SCRITTO</w:t>
            </w:r>
          </w:p>
        </w:tc>
        <w:tc>
          <w:tcPr>
            <w:tcW w:w="0" w:type="auto"/>
          </w:tcPr>
          <w:p w:rsidR="005822C9" w:rsidRDefault="005822C9" w:rsidP="00B233B4"/>
        </w:tc>
        <w:tc>
          <w:tcPr>
            <w:tcW w:w="0" w:type="auto"/>
          </w:tcPr>
          <w:p w:rsidR="005822C9" w:rsidRDefault="005822C9" w:rsidP="00B233B4"/>
        </w:tc>
        <w:tc>
          <w:tcPr>
            <w:tcW w:w="1735" w:type="dxa"/>
          </w:tcPr>
          <w:p w:rsidR="005822C9" w:rsidRDefault="005822C9" w:rsidP="00B233B4"/>
        </w:tc>
      </w:tr>
      <w:tr w:rsidR="009C7E81" w:rsidTr="00426787">
        <w:tc>
          <w:tcPr>
            <w:tcW w:w="0" w:type="auto"/>
          </w:tcPr>
          <w:p w:rsidR="005822C9" w:rsidRPr="009C7E81" w:rsidRDefault="009C7E81" w:rsidP="00426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LETTURA, COMPRENSIONE E SOLUZIONE DI SITUAZIONI PROBLEMA</w:t>
            </w:r>
          </w:p>
        </w:tc>
        <w:tc>
          <w:tcPr>
            <w:tcW w:w="0" w:type="auto"/>
          </w:tcPr>
          <w:p w:rsidR="005822C9" w:rsidRDefault="005822C9" w:rsidP="00B233B4"/>
        </w:tc>
        <w:tc>
          <w:tcPr>
            <w:tcW w:w="0" w:type="auto"/>
          </w:tcPr>
          <w:p w:rsidR="005822C9" w:rsidRDefault="005822C9" w:rsidP="00B233B4"/>
        </w:tc>
        <w:tc>
          <w:tcPr>
            <w:tcW w:w="1735" w:type="dxa"/>
          </w:tcPr>
          <w:p w:rsidR="005822C9" w:rsidRDefault="005822C9" w:rsidP="00B233B4"/>
        </w:tc>
      </w:tr>
      <w:tr w:rsidR="009C7E81" w:rsidTr="00426787">
        <w:tc>
          <w:tcPr>
            <w:tcW w:w="0" w:type="auto"/>
          </w:tcPr>
          <w:p w:rsidR="005822C9" w:rsidRPr="009C7E81" w:rsidRDefault="009C7E81" w:rsidP="00B2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LETTURA E INTERPRETAZIONE DI SEMPLICI GTRAFICI</w:t>
            </w:r>
          </w:p>
        </w:tc>
        <w:tc>
          <w:tcPr>
            <w:tcW w:w="0" w:type="auto"/>
          </w:tcPr>
          <w:p w:rsidR="005822C9" w:rsidRDefault="005822C9" w:rsidP="00B233B4"/>
        </w:tc>
        <w:tc>
          <w:tcPr>
            <w:tcW w:w="0" w:type="auto"/>
          </w:tcPr>
          <w:p w:rsidR="005822C9" w:rsidRDefault="005822C9" w:rsidP="00B233B4"/>
        </w:tc>
        <w:tc>
          <w:tcPr>
            <w:tcW w:w="1735" w:type="dxa"/>
          </w:tcPr>
          <w:p w:rsidR="005822C9" w:rsidRDefault="005822C9" w:rsidP="00B233B4"/>
        </w:tc>
      </w:tr>
      <w:tr w:rsidR="009C7E81" w:rsidTr="00B233B4">
        <w:tc>
          <w:tcPr>
            <w:tcW w:w="0" w:type="auto"/>
          </w:tcPr>
          <w:p w:rsidR="00426787" w:rsidRPr="009C7E81" w:rsidRDefault="009C7E81" w:rsidP="00B2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RICONOSCIMENTO DI FORME GEOMETRICHE</w:t>
            </w:r>
          </w:p>
        </w:tc>
        <w:tc>
          <w:tcPr>
            <w:tcW w:w="0" w:type="auto"/>
          </w:tcPr>
          <w:p w:rsidR="00426787" w:rsidRDefault="00426787" w:rsidP="00B233B4"/>
        </w:tc>
        <w:tc>
          <w:tcPr>
            <w:tcW w:w="0" w:type="auto"/>
          </w:tcPr>
          <w:p w:rsidR="00426787" w:rsidRDefault="00426787" w:rsidP="00B233B4"/>
        </w:tc>
        <w:tc>
          <w:tcPr>
            <w:tcW w:w="1735" w:type="dxa"/>
          </w:tcPr>
          <w:p w:rsidR="00426787" w:rsidRDefault="00426787" w:rsidP="00B233B4"/>
        </w:tc>
      </w:tr>
      <w:tr w:rsidR="009C7E81" w:rsidTr="00B233B4">
        <w:tc>
          <w:tcPr>
            <w:tcW w:w="0" w:type="auto"/>
          </w:tcPr>
          <w:p w:rsidR="00426787" w:rsidRPr="009C7E81" w:rsidRDefault="009C7E81" w:rsidP="00B2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CONOSCENZA DEL SISTEMA METRICO DECIMALE INTERNAZIONALE</w:t>
            </w:r>
          </w:p>
        </w:tc>
        <w:tc>
          <w:tcPr>
            <w:tcW w:w="0" w:type="auto"/>
          </w:tcPr>
          <w:p w:rsidR="00426787" w:rsidRDefault="00426787" w:rsidP="00B233B4"/>
        </w:tc>
        <w:tc>
          <w:tcPr>
            <w:tcW w:w="0" w:type="auto"/>
          </w:tcPr>
          <w:p w:rsidR="00426787" w:rsidRDefault="00426787" w:rsidP="00B233B4"/>
        </w:tc>
        <w:tc>
          <w:tcPr>
            <w:tcW w:w="1735" w:type="dxa"/>
          </w:tcPr>
          <w:p w:rsidR="00426787" w:rsidRDefault="00426787" w:rsidP="00B233B4"/>
        </w:tc>
      </w:tr>
      <w:tr w:rsidR="009C7E81" w:rsidTr="00B233B4">
        <w:tc>
          <w:tcPr>
            <w:tcW w:w="0" w:type="auto"/>
          </w:tcPr>
          <w:p w:rsidR="00426787" w:rsidRPr="009C7E81" w:rsidRDefault="009C7E81" w:rsidP="00B2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DI STRUMENTI ADEGUATI PER RAPPRESENTARE FIGURE GEOMETRICHE NEL PIANO E NELLO SPAZIO</w:t>
            </w:r>
          </w:p>
        </w:tc>
        <w:tc>
          <w:tcPr>
            <w:tcW w:w="0" w:type="auto"/>
          </w:tcPr>
          <w:p w:rsidR="00426787" w:rsidRDefault="00426787" w:rsidP="00B233B4"/>
        </w:tc>
        <w:tc>
          <w:tcPr>
            <w:tcW w:w="0" w:type="auto"/>
          </w:tcPr>
          <w:p w:rsidR="00426787" w:rsidRDefault="00426787" w:rsidP="00B233B4"/>
        </w:tc>
        <w:tc>
          <w:tcPr>
            <w:tcW w:w="1735" w:type="dxa"/>
          </w:tcPr>
          <w:p w:rsidR="00426787" w:rsidRDefault="00426787" w:rsidP="00B233B4"/>
        </w:tc>
      </w:tr>
      <w:tr w:rsidR="009C7E81" w:rsidTr="00B233B4">
        <w:tc>
          <w:tcPr>
            <w:tcW w:w="0" w:type="auto"/>
          </w:tcPr>
          <w:p w:rsidR="00426787" w:rsidRPr="009C7E81" w:rsidRDefault="009C7E81" w:rsidP="009C7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UTILIZZO DI RAPPRESENTAZIONI DIVERSE DI OGGETTI MATEMATICI</w:t>
            </w:r>
            <w:r w:rsidR="00426787" w:rsidRPr="009C7E81">
              <w:rPr>
                <w:sz w:val="20"/>
                <w:szCs w:val="20"/>
              </w:rPr>
              <w:t xml:space="preserve"> (frazioni, numeri decimali, percentuali,…):</w:t>
            </w:r>
          </w:p>
        </w:tc>
        <w:tc>
          <w:tcPr>
            <w:tcW w:w="0" w:type="auto"/>
          </w:tcPr>
          <w:p w:rsidR="00426787" w:rsidRDefault="00426787" w:rsidP="00B233B4"/>
        </w:tc>
        <w:tc>
          <w:tcPr>
            <w:tcW w:w="0" w:type="auto"/>
          </w:tcPr>
          <w:p w:rsidR="00426787" w:rsidRDefault="00426787" w:rsidP="00B233B4"/>
        </w:tc>
        <w:tc>
          <w:tcPr>
            <w:tcW w:w="1735" w:type="dxa"/>
          </w:tcPr>
          <w:p w:rsidR="00426787" w:rsidRDefault="00426787" w:rsidP="00B233B4"/>
        </w:tc>
      </w:tr>
    </w:tbl>
    <w:p w:rsidR="00426787" w:rsidRPr="004E233E" w:rsidRDefault="00426787" w:rsidP="00426787">
      <w:pPr>
        <w:rPr>
          <w:b/>
        </w:rPr>
      </w:pPr>
    </w:p>
    <w:p w:rsidR="00E734BA" w:rsidRDefault="00E734BA"/>
    <w:p w:rsidR="00E734BA" w:rsidRDefault="00E734BA"/>
    <w:p w:rsidR="00E734BA" w:rsidRDefault="00E734BA"/>
    <w:p w:rsidR="007B59A8" w:rsidRDefault="002F25C7">
      <w:r w:rsidRPr="002F25C7">
        <w:t>NOTE:</w:t>
      </w:r>
    </w:p>
    <w:p w:rsidR="007B59A8" w:rsidRDefault="007B59A8"/>
    <w:p w:rsidR="00200437" w:rsidRDefault="00200437"/>
    <w:p w:rsidR="00200437" w:rsidRDefault="00200437"/>
    <w:p w:rsidR="00200437" w:rsidRDefault="00200437">
      <w:r>
        <w:t>IL CONSIGLIO DI CLASSE PROPONE UN INTERVENTO PERSONALIZZATO NEI CONTENUTI E NEI TEMPI, ALLO SCOPO DI PERMETTERE</w:t>
      </w:r>
      <w:r w:rsidR="00B42EB6">
        <w:t xml:space="preserve"> ALL’ALLIEVO DI RAGGIUNGERE GLI </w:t>
      </w:r>
      <w:r>
        <w:t>OBIETTIVI PREFISSATI NELLE SINGOLE DISCIPLINE NEL CORSO DELL’ANNO SCOLASTICO.</w:t>
      </w:r>
    </w:p>
    <w:p w:rsidR="00200437" w:rsidRDefault="00200437"/>
    <w:p w:rsidR="00200437" w:rsidRDefault="00200437"/>
    <w:p w:rsidR="00200437" w:rsidRDefault="00200437"/>
    <w:p w:rsidR="00200437" w:rsidRDefault="00200437"/>
    <w:p w:rsidR="00200437" w:rsidRDefault="00200437"/>
    <w:p w:rsidR="00200437" w:rsidRDefault="0020043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41"/>
        <w:gridCol w:w="4713"/>
      </w:tblGrid>
      <w:tr w:rsidR="00B42EB6" w:rsidTr="00200437">
        <w:tc>
          <w:tcPr>
            <w:tcW w:w="0" w:type="auto"/>
          </w:tcPr>
          <w:p w:rsidR="00200437" w:rsidRDefault="00200437">
            <w:r>
              <w:t>OBIETTIVI TRASVERSALI</w:t>
            </w:r>
          </w:p>
          <w:p w:rsidR="00200437" w:rsidRDefault="00200437">
            <w:r>
              <w:t>DEL CONSIGLIO DI CLASSE</w:t>
            </w:r>
          </w:p>
        </w:tc>
        <w:tc>
          <w:tcPr>
            <w:tcW w:w="0" w:type="auto"/>
          </w:tcPr>
          <w:p w:rsidR="00200437" w:rsidRDefault="00B42EB6">
            <w:r>
              <w:t>COMPETENZE LI</w:t>
            </w:r>
            <w:r w:rsidR="00200437">
              <w:t>NGUISTICHE-</w:t>
            </w:r>
          </w:p>
          <w:p w:rsidR="00200437" w:rsidRDefault="00200437">
            <w:r>
              <w:t>COMUNICATIVE FINALI</w:t>
            </w:r>
          </w:p>
        </w:tc>
      </w:tr>
      <w:tr w:rsidR="00B42EB6" w:rsidTr="00200437">
        <w:tc>
          <w:tcPr>
            <w:tcW w:w="0" w:type="auto"/>
          </w:tcPr>
          <w:p w:rsidR="00312FD5" w:rsidRDefault="00312FD5" w:rsidP="00312FD5">
            <w:pPr>
              <w:pStyle w:val="Paragrafoelenco"/>
              <w:numPr>
                <w:ilvl w:val="0"/>
                <w:numId w:val="1"/>
              </w:numPr>
            </w:pPr>
            <w:r>
              <w:t xml:space="preserve">PROMUOVERE L’INTEGRAZIONE E LA </w:t>
            </w:r>
          </w:p>
          <w:p w:rsidR="00312FD5" w:rsidRDefault="00312FD5" w:rsidP="00312FD5">
            <w:pPr>
              <w:pStyle w:val="Paragrafoelenco"/>
            </w:pPr>
            <w:r>
              <w:t>RELAZIONE  ALL’INTERNO DELLA CLASSE DI APPARTENENZA .</w:t>
            </w:r>
          </w:p>
          <w:p w:rsidR="00312FD5" w:rsidRDefault="00312FD5" w:rsidP="00312FD5">
            <w:pPr>
              <w:pStyle w:val="Paragrafoelenco"/>
              <w:numPr>
                <w:ilvl w:val="0"/>
                <w:numId w:val="1"/>
              </w:numPr>
            </w:pPr>
            <w:r>
              <w:t>VALORIZZARE L’IDENTITA’ CULTURALE E FAVORIRE LO</w:t>
            </w:r>
          </w:p>
          <w:p w:rsidR="00312FD5" w:rsidRDefault="00312FD5" w:rsidP="00312FD5">
            <w:pPr>
              <w:pStyle w:val="Paragrafoelenco"/>
            </w:pPr>
            <w:r>
              <w:t>SCAMBIO E IL RAFFRONTO DELLE ESPERIENZE.</w:t>
            </w:r>
          </w:p>
          <w:p w:rsidR="00312FD5" w:rsidRDefault="00312FD5" w:rsidP="00312FD5">
            <w:pPr>
              <w:pStyle w:val="Paragrafoelenco"/>
              <w:numPr>
                <w:ilvl w:val="0"/>
                <w:numId w:val="1"/>
              </w:numPr>
            </w:pPr>
            <w:r>
              <w:t>FORNIRE GLI STRUMENTI LINGUISTICI</w:t>
            </w:r>
            <w:r w:rsidR="00B42EB6">
              <w:t xml:space="preserve"> PER INCREMENTARE LA CONOSCENZA DELLA LINGUA ITALIANA </w:t>
            </w:r>
            <w:r>
              <w:t xml:space="preserve"> A LIVELLO:</w:t>
            </w:r>
          </w:p>
          <w:p w:rsidR="00312FD5" w:rsidRDefault="00312FD5" w:rsidP="00312FD5">
            <w:pPr>
              <w:pStyle w:val="Paragrafoelenco"/>
              <w:numPr>
                <w:ilvl w:val="0"/>
                <w:numId w:val="2"/>
              </w:numPr>
            </w:pPr>
            <w:r>
              <w:t>DI BASE</w:t>
            </w:r>
          </w:p>
          <w:p w:rsidR="00312FD5" w:rsidRDefault="00312FD5" w:rsidP="00312FD5">
            <w:pPr>
              <w:pStyle w:val="Paragrafoelenco"/>
              <w:numPr>
                <w:ilvl w:val="0"/>
                <w:numId w:val="2"/>
              </w:numPr>
            </w:pPr>
            <w:r>
              <w:t>INTERMEDIO</w:t>
            </w:r>
          </w:p>
          <w:p w:rsidR="00312FD5" w:rsidRDefault="00312FD5" w:rsidP="00312FD5">
            <w:pPr>
              <w:pStyle w:val="Paragrafoelenco"/>
              <w:numPr>
                <w:ilvl w:val="0"/>
                <w:numId w:val="2"/>
              </w:numPr>
            </w:pPr>
            <w:r>
              <w:t>AVANZATO</w:t>
            </w:r>
          </w:p>
          <w:p w:rsidR="00312FD5" w:rsidRDefault="00312FD5" w:rsidP="00312FD5">
            <w:pPr>
              <w:pStyle w:val="Paragrafoelenco"/>
              <w:numPr>
                <w:ilvl w:val="0"/>
                <w:numId w:val="1"/>
              </w:numPr>
            </w:pPr>
            <w:r>
              <w:t xml:space="preserve">FORNIRE GLI STRUMENTI </w:t>
            </w:r>
            <w:r w:rsidR="00B42EB6">
              <w:t xml:space="preserve">DIDATTICI E LINGUISTICI </w:t>
            </w:r>
            <w:r>
              <w:t xml:space="preserve"> NECESSARI </w:t>
            </w:r>
          </w:p>
          <w:p w:rsidR="00312FD5" w:rsidRDefault="00312FD5" w:rsidP="00312FD5">
            <w:pPr>
              <w:pStyle w:val="Paragrafoelenco"/>
            </w:pPr>
            <w:r>
              <w:t>PER RAGGIUNGERE IL SUCCESSO FORMATIVO.</w:t>
            </w:r>
          </w:p>
          <w:p w:rsidR="00312FD5" w:rsidRDefault="00312FD5" w:rsidP="00312FD5">
            <w:pPr>
              <w:pStyle w:val="Paragrafoelenco"/>
              <w:numPr>
                <w:ilvl w:val="0"/>
                <w:numId w:val="1"/>
              </w:numPr>
            </w:pPr>
            <w:r>
              <w:t>SVILUPPARE L’AUTONOMIA.</w:t>
            </w:r>
          </w:p>
        </w:tc>
        <w:tc>
          <w:tcPr>
            <w:tcW w:w="0" w:type="auto"/>
          </w:tcPr>
          <w:p w:rsidR="00200437" w:rsidRDefault="00312FD5" w:rsidP="00312FD5">
            <w:pPr>
              <w:pStyle w:val="Paragrafoelenco"/>
              <w:numPr>
                <w:ilvl w:val="0"/>
                <w:numId w:val="1"/>
              </w:numPr>
            </w:pPr>
            <w:r>
              <w:t>COMPETENZE LINGUISTICHE E COMUNICATIVE POTENZIATE RISPETTO AL LIVELLO INIZIALE.</w:t>
            </w:r>
          </w:p>
          <w:p w:rsidR="00312FD5" w:rsidRDefault="00312FD5" w:rsidP="00312FD5">
            <w:pPr>
              <w:pStyle w:val="Paragrafoelenco"/>
              <w:numPr>
                <w:ilvl w:val="0"/>
                <w:numId w:val="1"/>
              </w:numPr>
            </w:pPr>
            <w:r>
              <w:t>SAPER AGIRE NEL CONTESTO DELLA CLASSE E DELL’ISTITUTO.</w:t>
            </w:r>
          </w:p>
          <w:p w:rsidR="00312FD5" w:rsidRDefault="00720D6C" w:rsidP="00312FD5">
            <w:pPr>
              <w:pStyle w:val="Paragrafoelenco"/>
              <w:numPr>
                <w:ilvl w:val="0"/>
                <w:numId w:val="1"/>
              </w:numPr>
            </w:pPr>
            <w:r>
              <w:t>SAPER SEGUIRE E PARTECIPARE ALLE LEZIONI DELLE DIVERSE</w:t>
            </w:r>
            <w:r w:rsidR="0082554E">
              <w:t xml:space="preserve"> </w:t>
            </w:r>
            <w:r>
              <w:t>DISCIPLINE.</w:t>
            </w:r>
          </w:p>
          <w:p w:rsidR="00720D6C" w:rsidRDefault="00720D6C" w:rsidP="00312FD5">
            <w:pPr>
              <w:pStyle w:val="Paragrafoelenco"/>
              <w:numPr>
                <w:ilvl w:val="0"/>
                <w:numId w:val="1"/>
              </w:numPr>
            </w:pPr>
            <w:r>
              <w:t>COMPRENDERE E SAPER UTILIZZARE LINGUAGGI:</w:t>
            </w:r>
          </w:p>
          <w:p w:rsidR="00720D6C" w:rsidRDefault="00720D6C" w:rsidP="00720D6C">
            <w:pPr>
              <w:pStyle w:val="Paragrafoelenco"/>
              <w:numPr>
                <w:ilvl w:val="0"/>
                <w:numId w:val="3"/>
              </w:numPr>
            </w:pPr>
            <w:r>
              <w:t>NON VERBALI</w:t>
            </w:r>
          </w:p>
          <w:p w:rsidR="00720D6C" w:rsidRDefault="00720D6C" w:rsidP="00720D6C">
            <w:pPr>
              <w:pStyle w:val="Paragrafoelenco"/>
              <w:numPr>
                <w:ilvl w:val="0"/>
                <w:numId w:val="3"/>
              </w:numPr>
            </w:pPr>
            <w:r>
              <w:t>VERBALI</w:t>
            </w:r>
          </w:p>
          <w:p w:rsidR="00720D6C" w:rsidRDefault="00720D6C" w:rsidP="00720D6C">
            <w:pPr>
              <w:pStyle w:val="Paragrafoelenco"/>
              <w:numPr>
                <w:ilvl w:val="0"/>
                <w:numId w:val="3"/>
              </w:numPr>
            </w:pPr>
            <w:r>
              <w:t>SETTORIALI</w:t>
            </w:r>
          </w:p>
          <w:p w:rsidR="00720D6C" w:rsidRDefault="00720D6C" w:rsidP="00720D6C">
            <w:pPr>
              <w:pStyle w:val="Paragrafoelenco"/>
              <w:numPr>
                <w:ilvl w:val="0"/>
                <w:numId w:val="3"/>
              </w:numPr>
            </w:pPr>
            <w:r>
              <w:t>IN RELAZIONI ALLE SITUAZIONI</w:t>
            </w:r>
          </w:p>
          <w:p w:rsidR="00720D6C" w:rsidRDefault="00720D6C" w:rsidP="00720D6C">
            <w:pPr>
              <w:pStyle w:val="Paragrafoelenco"/>
              <w:numPr>
                <w:ilvl w:val="0"/>
                <w:numId w:val="5"/>
              </w:numPr>
            </w:pPr>
            <w:r>
              <w:t>SAPER APPRENDERE IN MANIERA EFFICACE APPLICANDO TECNICHE E STRATEGIE DI STUDIO.</w:t>
            </w:r>
          </w:p>
          <w:p w:rsidR="00720D6C" w:rsidRDefault="00720D6C" w:rsidP="00720D6C"/>
        </w:tc>
      </w:tr>
    </w:tbl>
    <w:p w:rsidR="00200437" w:rsidRDefault="00200437"/>
    <w:p w:rsidR="00200437" w:rsidRDefault="00200437"/>
    <w:p w:rsidR="00200437" w:rsidRDefault="00200437"/>
    <w:p w:rsidR="00200437" w:rsidRDefault="00200437">
      <w:r>
        <w:t>ALTRE OSSERVAZIONI:</w:t>
      </w:r>
    </w:p>
    <w:p w:rsidR="00200437" w:rsidRDefault="00200437"/>
    <w:p w:rsidR="00200437" w:rsidRDefault="00200437"/>
    <w:p w:rsidR="00200437" w:rsidRDefault="00200437"/>
    <w:p w:rsidR="004E233E" w:rsidRDefault="004E233E"/>
    <w:p w:rsidR="00200437" w:rsidRDefault="00200437">
      <w:r>
        <w:t>ADATTAMENTO DEI PIANI DI STUDIO E RELATIVI CRITERI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2"/>
        <w:gridCol w:w="1821"/>
        <w:gridCol w:w="3251"/>
        <w:gridCol w:w="2480"/>
      </w:tblGrid>
      <w:tr w:rsidR="00B42EB6" w:rsidTr="00200437">
        <w:tc>
          <w:tcPr>
            <w:tcW w:w="0" w:type="auto"/>
          </w:tcPr>
          <w:p w:rsidR="00B42EB6" w:rsidRDefault="00B42EB6">
            <w:r>
              <w:t>DISCIPLINE</w:t>
            </w:r>
          </w:p>
        </w:tc>
        <w:tc>
          <w:tcPr>
            <w:tcW w:w="0" w:type="auto"/>
          </w:tcPr>
          <w:p w:rsidR="00B42EB6" w:rsidRDefault="00B42EB6">
            <w:r>
              <w:t xml:space="preserve">SOSTITUZIONE DEI </w:t>
            </w:r>
          </w:p>
          <w:p w:rsidR="00B42EB6" w:rsidRDefault="00B42EB6">
            <w:r>
              <w:t>CONTENUTI</w:t>
            </w:r>
          </w:p>
        </w:tc>
        <w:tc>
          <w:tcPr>
            <w:tcW w:w="0" w:type="auto"/>
          </w:tcPr>
          <w:p w:rsidR="00B42EB6" w:rsidRDefault="00B42EB6">
            <w:r>
              <w:t>RIDUZIONE</w:t>
            </w:r>
          </w:p>
          <w:p w:rsidR="00B42EB6" w:rsidRDefault="00B42EB6">
            <w:r>
              <w:t>(SELEZIONE DEI CONTENUTI E/O</w:t>
            </w:r>
          </w:p>
          <w:p w:rsidR="00B42EB6" w:rsidRDefault="00B42EB6">
            <w:r>
              <w:t>SEMPLIFICAZIONE/FACILITAZIONE</w:t>
            </w:r>
          </w:p>
          <w:p w:rsidR="00B42EB6" w:rsidRDefault="00B42EB6">
            <w:r>
              <w:t>DEI TESTI)</w:t>
            </w:r>
          </w:p>
        </w:tc>
        <w:tc>
          <w:tcPr>
            <w:tcW w:w="0" w:type="auto"/>
          </w:tcPr>
          <w:p w:rsidR="00B42EB6" w:rsidRDefault="00B42EB6">
            <w:r>
              <w:t>NESSUNA MODIFICA</w:t>
            </w:r>
          </w:p>
          <w:p w:rsidR="00B42EB6" w:rsidRDefault="00B42EB6">
            <w:r>
              <w:t>DEGLI OBIETTIVI</w:t>
            </w:r>
          </w:p>
          <w:p w:rsidR="00B42EB6" w:rsidRDefault="00B42EB6">
            <w:r>
              <w:t>DISCIPLINARI DELLA CLASSE</w:t>
            </w:r>
          </w:p>
        </w:tc>
      </w:tr>
      <w:tr w:rsidR="00B42EB6" w:rsidTr="00200437">
        <w:tc>
          <w:tcPr>
            <w:tcW w:w="0" w:type="auto"/>
          </w:tcPr>
          <w:p w:rsidR="00B42EB6" w:rsidRDefault="00B42EB6">
            <w:r>
              <w:t>ITALIANO</w:t>
            </w:r>
          </w:p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</w:tr>
      <w:tr w:rsidR="00B42EB6" w:rsidTr="00200437">
        <w:tc>
          <w:tcPr>
            <w:tcW w:w="0" w:type="auto"/>
          </w:tcPr>
          <w:p w:rsidR="00B42EB6" w:rsidRDefault="00B42EB6">
            <w:r>
              <w:t>LINGUA</w:t>
            </w:r>
          </w:p>
          <w:p w:rsidR="00B42EB6" w:rsidRDefault="00B42EB6">
            <w:r>
              <w:t>INGLESE</w:t>
            </w:r>
          </w:p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</w:tr>
      <w:tr w:rsidR="00B42EB6" w:rsidTr="00200437">
        <w:tc>
          <w:tcPr>
            <w:tcW w:w="0" w:type="auto"/>
          </w:tcPr>
          <w:p w:rsidR="00B42EB6" w:rsidRDefault="00B42EB6">
            <w:r>
              <w:t>LINGUA</w:t>
            </w:r>
          </w:p>
          <w:p w:rsidR="00B42EB6" w:rsidRDefault="00B42EB6">
            <w:r>
              <w:t>FRANCESE</w:t>
            </w:r>
          </w:p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</w:tr>
      <w:tr w:rsidR="00B42EB6" w:rsidTr="00200437">
        <w:tc>
          <w:tcPr>
            <w:tcW w:w="0" w:type="auto"/>
          </w:tcPr>
          <w:p w:rsidR="00B42EB6" w:rsidRDefault="00B42EB6">
            <w:r>
              <w:t>MATEMATICA</w:t>
            </w:r>
          </w:p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</w:tr>
      <w:tr w:rsidR="00B42EB6" w:rsidTr="00200437">
        <w:tc>
          <w:tcPr>
            <w:tcW w:w="0" w:type="auto"/>
          </w:tcPr>
          <w:p w:rsidR="00B42EB6" w:rsidRDefault="00B42EB6">
            <w:r>
              <w:t>SCIENZE</w:t>
            </w:r>
          </w:p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</w:tr>
      <w:tr w:rsidR="00B42EB6" w:rsidTr="00200437">
        <w:tc>
          <w:tcPr>
            <w:tcW w:w="0" w:type="auto"/>
          </w:tcPr>
          <w:p w:rsidR="00B42EB6" w:rsidRDefault="00B42EB6">
            <w:r>
              <w:t>STORIA</w:t>
            </w:r>
          </w:p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</w:tr>
      <w:tr w:rsidR="00B42EB6" w:rsidTr="00200437">
        <w:tc>
          <w:tcPr>
            <w:tcW w:w="0" w:type="auto"/>
          </w:tcPr>
          <w:p w:rsidR="00B42EB6" w:rsidRDefault="00B42EB6">
            <w:r>
              <w:t>GEOGRAFIA</w:t>
            </w:r>
          </w:p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</w:tr>
      <w:tr w:rsidR="00B42EB6" w:rsidTr="00200437">
        <w:tc>
          <w:tcPr>
            <w:tcW w:w="0" w:type="auto"/>
          </w:tcPr>
          <w:p w:rsidR="00B42EB6" w:rsidRDefault="00B42EB6">
            <w:r>
              <w:t>MUSICA</w:t>
            </w:r>
          </w:p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</w:tr>
      <w:tr w:rsidR="00B42EB6" w:rsidTr="00200437">
        <w:tc>
          <w:tcPr>
            <w:tcW w:w="0" w:type="auto"/>
          </w:tcPr>
          <w:p w:rsidR="00B42EB6" w:rsidRDefault="00B42EB6">
            <w:r>
              <w:t>ARTE E</w:t>
            </w:r>
          </w:p>
          <w:p w:rsidR="00B42EB6" w:rsidRDefault="00B42EB6">
            <w:r>
              <w:t>IMMAGINE</w:t>
            </w:r>
          </w:p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</w:tr>
      <w:tr w:rsidR="00B42EB6" w:rsidTr="00200437">
        <w:tc>
          <w:tcPr>
            <w:tcW w:w="0" w:type="auto"/>
          </w:tcPr>
          <w:p w:rsidR="00B42EB6" w:rsidRDefault="00B42EB6" w:rsidP="00996B4A">
            <w:r>
              <w:t>TECNOLOGIA</w:t>
            </w:r>
          </w:p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</w:tr>
      <w:tr w:rsidR="00B42EB6" w:rsidTr="00200437">
        <w:tc>
          <w:tcPr>
            <w:tcW w:w="0" w:type="auto"/>
          </w:tcPr>
          <w:p w:rsidR="00B42EB6" w:rsidRDefault="00A07371">
            <w:r>
              <w:t>EDUCAZIONE MOTORIA</w:t>
            </w:r>
          </w:p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</w:tr>
      <w:tr w:rsidR="00B42EB6" w:rsidTr="00200437">
        <w:tc>
          <w:tcPr>
            <w:tcW w:w="0" w:type="auto"/>
          </w:tcPr>
          <w:p w:rsidR="00B42EB6" w:rsidRDefault="00B42EB6">
            <w:r>
              <w:t>IRC (SE FREQUENTANTE)</w:t>
            </w:r>
          </w:p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  <w:tc>
          <w:tcPr>
            <w:tcW w:w="0" w:type="auto"/>
          </w:tcPr>
          <w:p w:rsidR="00B42EB6" w:rsidRDefault="00B42EB6"/>
        </w:tc>
      </w:tr>
    </w:tbl>
    <w:p w:rsidR="00200437" w:rsidRDefault="00200437"/>
    <w:p w:rsidR="00720D6C" w:rsidRDefault="00720D6C"/>
    <w:p w:rsidR="00996B4A" w:rsidRPr="00C37A1A" w:rsidRDefault="00996B4A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 w:rsidR="00C37A1A">
        <w:t xml:space="preserve">          </w:t>
      </w:r>
      <w:r w:rsidR="00C37A1A" w:rsidRPr="00C37A1A">
        <w:rPr>
          <w:sz w:val="24"/>
          <w:szCs w:val="24"/>
        </w:rPr>
        <w:t>Gli insegnanti</w:t>
      </w:r>
    </w:p>
    <w:p w:rsidR="00996B4A" w:rsidRDefault="00996B4A" w:rsidP="00996B4A">
      <w:pPr>
        <w:jc w:val="right"/>
      </w:pPr>
      <w:r>
        <w:t>…………………………………………………………………………………… …………………………………………………………………………………… …………………………………………………………………………………… …………………………………………………………………………………… …………………………………………………………………………………… …………………………………………………………………………………… …………………………………………………………………………………… …………………………………………………………………………………… …………………………………………………………………………………… ……</w:t>
      </w:r>
      <w:r w:rsidR="006238D0">
        <w:t xml:space="preserve">……………………………………………………………………………… </w:t>
      </w:r>
    </w:p>
    <w:p w:rsidR="00996B4A" w:rsidRDefault="00996B4A"/>
    <w:p w:rsidR="00C37A1A" w:rsidRDefault="00C37A1A">
      <w:pPr>
        <w:rPr>
          <w:sz w:val="24"/>
          <w:szCs w:val="24"/>
        </w:rPr>
      </w:pPr>
      <w:r w:rsidRPr="00C37A1A">
        <w:rPr>
          <w:sz w:val="24"/>
          <w:szCs w:val="24"/>
        </w:rPr>
        <w:t xml:space="preserve">                                                                                                I genitori</w:t>
      </w:r>
    </w:p>
    <w:p w:rsidR="00C37A1A" w:rsidRPr="00C37A1A" w:rsidRDefault="00C37A1A" w:rsidP="006238D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………………………………………………………………………….                                                                                             </w:t>
      </w:r>
      <w:r w:rsidR="006238D0">
        <w:rPr>
          <w:sz w:val="24"/>
          <w:szCs w:val="24"/>
        </w:rPr>
        <w:t xml:space="preserve">                           ..</w:t>
      </w:r>
      <w:r>
        <w:rPr>
          <w:sz w:val="24"/>
          <w:szCs w:val="24"/>
        </w:rPr>
        <w:t>………………………………………………………………………..</w:t>
      </w:r>
    </w:p>
    <w:p w:rsidR="00630437" w:rsidRDefault="00630437"/>
    <w:p w:rsidR="00630437" w:rsidRDefault="00630437">
      <w:r>
        <w:t>TRECASTELLI,………………….</w:t>
      </w:r>
      <w:r w:rsidR="00C37A1A">
        <w:t xml:space="preserve">                                                                     </w:t>
      </w:r>
    </w:p>
    <w:sectPr w:rsidR="0063043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4B" w:rsidRDefault="001D7A4B" w:rsidP="00281B2C">
      <w:pPr>
        <w:spacing w:after="0" w:line="240" w:lineRule="auto"/>
      </w:pPr>
      <w:r>
        <w:separator/>
      </w:r>
    </w:p>
  </w:endnote>
  <w:endnote w:type="continuationSeparator" w:id="0">
    <w:p w:rsidR="001D7A4B" w:rsidRDefault="001D7A4B" w:rsidP="0028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4B" w:rsidRDefault="001D7A4B" w:rsidP="00281B2C">
      <w:pPr>
        <w:spacing w:after="0" w:line="240" w:lineRule="auto"/>
      </w:pPr>
      <w:r>
        <w:separator/>
      </w:r>
    </w:p>
  </w:footnote>
  <w:footnote w:type="continuationSeparator" w:id="0">
    <w:p w:rsidR="001D7A4B" w:rsidRDefault="001D7A4B" w:rsidP="0028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2C" w:rsidRDefault="00281B2C">
    <w:pPr>
      <w:pStyle w:val="Intestazione"/>
    </w:pPr>
  </w:p>
  <w:p w:rsidR="00281B2C" w:rsidRDefault="00281B2C">
    <w:pPr>
      <w:pStyle w:val="Intestazione"/>
    </w:pPr>
  </w:p>
  <w:p w:rsidR="00281B2C" w:rsidRDefault="00281B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1AD5"/>
    <w:multiLevelType w:val="hybridMultilevel"/>
    <w:tmpl w:val="1242B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26DCC"/>
    <w:multiLevelType w:val="hybridMultilevel"/>
    <w:tmpl w:val="0940485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996174"/>
    <w:multiLevelType w:val="hybridMultilevel"/>
    <w:tmpl w:val="9D3C7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E211A"/>
    <w:multiLevelType w:val="hybridMultilevel"/>
    <w:tmpl w:val="30FEF2A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510315"/>
    <w:multiLevelType w:val="hybridMultilevel"/>
    <w:tmpl w:val="DD52237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FA"/>
    <w:rsid w:val="00047EC7"/>
    <w:rsid w:val="000754D2"/>
    <w:rsid w:val="00087F91"/>
    <w:rsid w:val="001D7A4B"/>
    <w:rsid w:val="00200437"/>
    <w:rsid w:val="0025545E"/>
    <w:rsid w:val="00281B2C"/>
    <w:rsid w:val="002F25C7"/>
    <w:rsid w:val="00312FD5"/>
    <w:rsid w:val="003662FD"/>
    <w:rsid w:val="003D2A1F"/>
    <w:rsid w:val="00426787"/>
    <w:rsid w:val="004337A6"/>
    <w:rsid w:val="00482969"/>
    <w:rsid w:val="004E233E"/>
    <w:rsid w:val="005822C9"/>
    <w:rsid w:val="006238D0"/>
    <w:rsid w:val="00630437"/>
    <w:rsid w:val="00637C0F"/>
    <w:rsid w:val="00720D6C"/>
    <w:rsid w:val="007410A0"/>
    <w:rsid w:val="007B59A8"/>
    <w:rsid w:val="00804DAE"/>
    <w:rsid w:val="0082554E"/>
    <w:rsid w:val="008B126D"/>
    <w:rsid w:val="00911D0C"/>
    <w:rsid w:val="009919DF"/>
    <w:rsid w:val="00996B4A"/>
    <w:rsid w:val="009C7E81"/>
    <w:rsid w:val="009D3AEF"/>
    <w:rsid w:val="00A07371"/>
    <w:rsid w:val="00A733FA"/>
    <w:rsid w:val="00B26B32"/>
    <w:rsid w:val="00B42EB6"/>
    <w:rsid w:val="00C37A1A"/>
    <w:rsid w:val="00E45434"/>
    <w:rsid w:val="00E47A73"/>
    <w:rsid w:val="00E734BA"/>
    <w:rsid w:val="00F514DB"/>
    <w:rsid w:val="00F5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4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2F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1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B2C"/>
  </w:style>
  <w:style w:type="paragraph" w:styleId="Pidipagina">
    <w:name w:val="footer"/>
    <w:basedOn w:val="Normale"/>
    <w:link w:val="PidipaginaCarattere"/>
    <w:uiPriority w:val="99"/>
    <w:unhideWhenUsed/>
    <w:rsid w:val="00281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4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12F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1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B2C"/>
  </w:style>
  <w:style w:type="paragraph" w:styleId="Pidipagina">
    <w:name w:val="footer"/>
    <w:basedOn w:val="Normale"/>
    <w:link w:val="PidipaginaCarattere"/>
    <w:uiPriority w:val="99"/>
    <w:unhideWhenUsed/>
    <w:rsid w:val="00281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32</cp:revision>
  <dcterms:created xsi:type="dcterms:W3CDTF">2017-11-01T17:19:00Z</dcterms:created>
  <dcterms:modified xsi:type="dcterms:W3CDTF">2020-10-20T13:43:00Z</dcterms:modified>
</cp:coreProperties>
</file>